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4E94BDEB" w14:textId="77777777" w:rsidR="000A3467" w:rsidRDefault="00313DFD" w:rsidP="000A3467">
      <w:pPr>
        <w:tabs>
          <w:tab w:val="left" w:pos="6237"/>
        </w:tabs>
        <w:spacing w:line="360" w:lineRule="auto"/>
        <w:jc w:val="center"/>
        <w:rPr>
          <w:rFonts w:ascii="UkrainianTimesET" w:hAnsi="UkrainianTimesET"/>
          <w:sz w:val="22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F367D58" wp14:editId="6873914D">
                <wp:simplePos x="0" y="0"/>
                <wp:positionH relativeFrom="column">
                  <wp:posOffset>4702175</wp:posOffset>
                </wp:positionH>
                <wp:positionV relativeFrom="paragraph">
                  <wp:posOffset>-114935</wp:posOffset>
                </wp:positionV>
                <wp:extent cx="1485265" cy="343535"/>
                <wp:effectExtent l="10160" t="5715" r="9525" b="12700"/>
                <wp:wrapNone/>
                <wp:docPr id="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265" cy="343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46390A" w14:textId="77777777" w:rsidR="000A3467" w:rsidRDefault="000A3467" w:rsidP="000A3467">
                            <w:pPr>
                              <w:jc w:val="right"/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14:paraId="75072985" w14:textId="3A90113E" w:rsidR="000A3467" w:rsidRPr="000A3467" w:rsidRDefault="000A3467" w:rsidP="000A3467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Прим. №</w:t>
                            </w:r>
                            <w:r w:rsidR="007751A3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027264">
                              <w:rPr>
                                <w:sz w:val="28"/>
                                <w:szCs w:val="28"/>
                                <w:lang w:val="ru-RU"/>
                              </w:rPr>
                              <w:t>1</w:t>
                            </w:r>
                          </w:p>
                          <w:p w14:paraId="2ED0BAF2" w14:textId="77777777" w:rsidR="000A3467" w:rsidRDefault="000A3467" w:rsidP="000A346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7F367D58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370.25pt;margin-top:-9.05pt;width:116.95pt;height:27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" strokecolor="white [3212]">
                <v:textbox>
                  <w:txbxContent>
                    <w:p w14:paraId="6446390A" w14:textId="77777777" w:rsidR="000A3467" w:rsidRDefault="000A3467" w:rsidP="000A3467">
                      <w:pPr>
                        <w:jc w:val="right"/>
                        <w:rPr>
                          <w:sz w:val="6"/>
                          <w:szCs w:val="6"/>
                        </w:rPr>
                      </w:pPr>
                    </w:p>
                    <w:p w14:paraId="75072985" w14:textId="3A90113E" w:rsidR="000A3467" w:rsidRPr="000A3467" w:rsidRDefault="000A3467" w:rsidP="000A3467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Прим. №</w:t>
                      </w:r>
                      <w:r w:rsidR="007751A3">
                        <w:rPr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027264">
                        <w:rPr>
                          <w:sz w:val="28"/>
                          <w:szCs w:val="28"/>
                          <w:lang w:val="ru-RU"/>
                        </w:rPr>
                        <w:t>1</w:t>
                      </w:r>
                    </w:p>
                    <w:p w14:paraId="2ED0BAF2" w14:textId="77777777" w:rsidR="000A3467" w:rsidRDefault="000A3467" w:rsidP="000A3467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9A2C63" wp14:editId="19A59DA5">
                <wp:simplePos x="0" y="0"/>
                <wp:positionH relativeFrom="column">
                  <wp:posOffset>5105400</wp:posOffset>
                </wp:positionH>
                <wp:positionV relativeFrom="paragraph">
                  <wp:posOffset>-135890</wp:posOffset>
                </wp:positionV>
                <wp:extent cx="1278255" cy="343535"/>
                <wp:effectExtent l="13335" t="13335" r="13335" b="5080"/>
                <wp:wrapNone/>
                <wp:docPr id="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8255" cy="343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FA0508" w14:textId="77777777" w:rsidR="000A3467" w:rsidRDefault="000A3467" w:rsidP="000A346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C9FEC95" w14:textId="77777777" w:rsidR="000A3467" w:rsidRDefault="000A3467" w:rsidP="000A346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49A2C63" id="Text Box 24" o:spid="_x0000_s1027" type="#_x0000_t202" style="position:absolute;left:0;text-align:left;margin-left:402pt;margin-top:-10.7pt;width:100.65pt;height:27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" strokecolor="white [3212]">
                <v:textbox>
                  <w:txbxContent>
                    <w:p w14:paraId="62FA0508" w14:textId="77777777" w:rsidR="000A3467" w:rsidRDefault="000A3467" w:rsidP="000A3467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2C9FEC95" w14:textId="77777777" w:rsidR="000A3467" w:rsidRDefault="000A3467" w:rsidP="000A3467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1" w:name="_MON_1731766267"/>
      <w:bookmarkEnd w:id="1"/>
      <w:r w:rsidR="000A3467">
        <w:rPr>
          <w:rFonts w:ascii="UkrainianTimesET" w:hAnsi="UkrainianTimesET"/>
        </w:rPr>
        <w:object w:dxaOrig="675" w:dyaOrig="960" w14:anchorId="019D87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2pt;height:48pt" o:ole="" o:preferrelative="f" fillcolor="window">
            <v:imagedata r:id="rId9" o:title=""/>
            <o:lock v:ext="edit" aspectratio="f"/>
          </v:shape>
          <o:OLEObject Type="Embed" ProgID="Word.Picture.8" ShapeID="_x0000_i1025" DrawAspect="Content" ObjectID="_1739204966" r:id="rId10"/>
        </w:object>
      </w:r>
    </w:p>
    <w:p w14:paraId="3B46C9F2" w14:textId="77777777" w:rsidR="000A3467" w:rsidRDefault="000A3467" w:rsidP="000A3467">
      <w:pPr>
        <w:pStyle w:val="a3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ДЕРЖАВНА СЛУЖБА СПЕЦІАЛЬНОГО ЗВ’ЯЗКУ </w:t>
      </w:r>
    </w:p>
    <w:p w14:paraId="25BE2022" w14:textId="77777777" w:rsidR="000A3467" w:rsidRDefault="000A3467" w:rsidP="000A3467">
      <w:pPr>
        <w:pStyle w:val="a3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ТА ЗАХИСТУ ІНФОРМАЦІЇ УКРАЇНИ</w:t>
      </w:r>
    </w:p>
    <w:p w14:paraId="09E37C51" w14:textId="77777777" w:rsidR="000A3467" w:rsidRDefault="000A3467" w:rsidP="000A3467">
      <w:pPr>
        <w:pStyle w:val="a3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НАЦІОНАЛЬНИЙ ЦЕНТР ОПЕРАТИВНО-ТЕХНІЧНОГО УПРАВЛІННЯ </w:t>
      </w:r>
    </w:p>
    <w:p w14:paraId="7724D93C" w14:textId="77777777" w:rsidR="000A3467" w:rsidRDefault="000A3467" w:rsidP="000A3467">
      <w:pPr>
        <w:pStyle w:val="a3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МЕРЕЖАМИ ТЕЛЕКОМУНІКАЦІЙ</w:t>
      </w:r>
    </w:p>
    <w:p w14:paraId="5BAEBA46" w14:textId="77777777" w:rsidR="000A3467" w:rsidRDefault="003C21DD" w:rsidP="003C21DD">
      <w:pPr>
        <w:pStyle w:val="a3"/>
        <w:spacing w:before="200" w:line="360" w:lineRule="auto"/>
        <w:rPr>
          <w:spacing w:val="200"/>
          <w:sz w:val="32"/>
          <w:szCs w:val="32"/>
          <w:lang w:val="ru-RU"/>
        </w:rPr>
      </w:pPr>
      <w:r>
        <w:rPr>
          <w:spacing w:val="200"/>
          <w:sz w:val="32"/>
          <w:szCs w:val="32"/>
          <w:lang w:val="ru-RU"/>
        </w:rPr>
        <w:t xml:space="preserve"> </w:t>
      </w:r>
      <w:r w:rsidR="000A3467">
        <w:rPr>
          <w:spacing w:val="200"/>
          <w:sz w:val="32"/>
          <w:szCs w:val="32"/>
          <w:lang w:val="ru-RU"/>
        </w:rPr>
        <w:t>РОЗПОРЯДЖЕННЯ</w:t>
      </w:r>
    </w:p>
    <w:p w14:paraId="592CE36C" w14:textId="77777777" w:rsidR="000A3467" w:rsidRDefault="000A3467" w:rsidP="003C21DD">
      <w:pPr>
        <w:pStyle w:val="a3"/>
        <w:suppressAutoHyphens/>
        <w:spacing w:line="240" w:lineRule="auto"/>
        <w:rPr>
          <w:b w:val="0"/>
        </w:rPr>
      </w:pPr>
      <w:r>
        <w:rPr>
          <w:b w:val="0"/>
        </w:rPr>
        <w:t>м. Київ</w:t>
      </w:r>
    </w:p>
    <w:p w14:paraId="2A1D97D4" w14:textId="77777777" w:rsidR="000A3467" w:rsidRDefault="000A3467" w:rsidP="003C21DD">
      <w:pPr>
        <w:pStyle w:val="a3"/>
        <w:suppressAutoHyphens/>
        <w:spacing w:line="240" w:lineRule="auto"/>
        <w:rPr>
          <w:b w:val="0"/>
        </w:rPr>
      </w:pPr>
    </w:p>
    <w:p w14:paraId="4C566194" w14:textId="31691ADB" w:rsidR="000A3467" w:rsidRPr="00FD6D9F" w:rsidRDefault="00BA0B98" w:rsidP="003C21DD">
      <w:pPr>
        <w:jc w:val="both"/>
        <w:rPr>
          <w:sz w:val="24"/>
        </w:rPr>
      </w:pPr>
      <w:r>
        <w:rPr>
          <w:sz w:val="24"/>
          <w:u w:val="single"/>
          <w:lang w:val="en-US"/>
        </w:rPr>
        <w:t>27</w:t>
      </w:r>
      <w:r w:rsidR="00552E85" w:rsidRPr="00552E85">
        <w:rPr>
          <w:sz w:val="24"/>
          <w:u w:val="single"/>
        </w:rPr>
        <w:t>.</w:t>
      </w:r>
      <w:r w:rsidR="009F3B16">
        <w:rPr>
          <w:sz w:val="24"/>
          <w:u w:val="single"/>
        </w:rPr>
        <w:t>0</w:t>
      </w:r>
      <w:r w:rsidR="00A55BF3">
        <w:rPr>
          <w:sz w:val="24"/>
          <w:u w:val="single"/>
        </w:rPr>
        <w:t>2</w:t>
      </w:r>
      <w:r w:rsidR="00552E85" w:rsidRPr="00552E85">
        <w:rPr>
          <w:sz w:val="24"/>
          <w:u w:val="single"/>
        </w:rPr>
        <w:t>.202</w:t>
      </w:r>
      <w:r w:rsidR="009F3B16">
        <w:rPr>
          <w:sz w:val="24"/>
          <w:u w:val="single"/>
        </w:rPr>
        <w:t>3</w:t>
      </w:r>
      <w:r w:rsidR="00552E85">
        <w:rPr>
          <w:sz w:val="24"/>
        </w:rPr>
        <w:t xml:space="preserve">                        </w:t>
      </w:r>
      <w:r w:rsidR="000A3467">
        <w:rPr>
          <w:sz w:val="24"/>
        </w:rPr>
        <w:t xml:space="preserve">                                                                                                  </w:t>
      </w:r>
      <w:r w:rsidR="000062F2">
        <w:rPr>
          <w:sz w:val="24"/>
        </w:rPr>
        <w:t xml:space="preserve">       </w:t>
      </w:r>
      <w:r w:rsidR="000A3467" w:rsidRPr="00552E85">
        <w:rPr>
          <w:sz w:val="24"/>
          <w:u w:val="single"/>
        </w:rPr>
        <w:t>№</w:t>
      </w:r>
      <w:r w:rsidR="00A74830">
        <w:rPr>
          <w:sz w:val="24"/>
          <w:u w:val="single"/>
        </w:rPr>
        <w:t xml:space="preserve"> </w:t>
      </w:r>
      <w:r w:rsidR="00A55BF3">
        <w:rPr>
          <w:sz w:val="24"/>
          <w:u w:val="single"/>
        </w:rPr>
        <w:t>1</w:t>
      </w:r>
      <w:r>
        <w:rPr>
          <w:sz w:val="24"/>
          <w:u w:val="single"/>
          <w:lang w:val="en-US"/>
        </w:rPr>
        <w:t>5</w:t>
      </w:r>
      <w:r w:rsidR="00FD6D9F">
        <w:rPr>
          <w:sz w:val="24"/>
          <w:u w:val="single"/>
        </w:rPr>
        <w:t>2</w:t>
      </w:r>
      <w:r w:rsidR="00977142">
        <w:rPr>
          <w:sz w:val="24"/>
          <w:u w:val="single"/>
        </w:rPr>
        <w:t>/</w:t>
      </w:r>
      <w:r w:rsidR="00A55BF3">
        <w:rPr>
          <w:sz w:val="24"/>
          <w:u w:val="single"/>
        </w:rPr>
        <w:t>9</w:t>
      </w:r>
      <w:r>
        <w:rPr>
          <w:sz w:val="24"/>
          <w:u w:val="single"/>
          <w:lang w:val="en-US"/>
        </w:rPr>
        <w:t>3</w:t>
      </w:r>
      <w:r w:rsidR="00FD6D9F">
        <w:rPr>
          <w:sz w:val="24"/>
          <w:u w:val="single"/>
        </w:rPr>
        <w:t>6</w:t>
      </w:r>
    </w:p>
    <w:p w14:paraId="28EA4222" w14:textId="77777777" w:rsidR="000A3467" w:rsidRPr="00673A94" w:rsidRDefault="000A3467" w:rsidP="000A3467">
      <w:pPr>
        <w:jc w:val="both"/>
        <w:rPr>
          <w:sz w:val="28"/>
          <w:szCs w:val="28"/>
          <w:lang w:val="ru-RU"/>
        </w:rPr>
      </w:pPr>
    </w:p>
    <w:p w14:paraId="60D7A81E" w14:textId="12BAFE0B" w:rsidR="000645C6" w:rsidRPr="008053D9" w:rsidRDefault="0080230B" w:rsidP="000645C6">
      <w:pPr>
        <w:rPr>
          <w:i/>
          <w:sz w:val="24"/>
          <w:szCs w:val="24"/>
        </w:rPr>
      </w:pPr>
      <w:r>
        <w:rPr>
          <w:rFonts w:eastAsia="Calibri"/>
          <w:i/>
          <w:sz w:val="24"/>
          <w:szCs w:val="24"/>
          <w:lang w:eastAsia="en-US"/>
        </w:rPr>
        <w:t>Пр</w:t>
      </w:r>
      <w:r w:rsidR="000645C6" w:rsidRPr="0055427B">
        <w:rPr>
          <w:rFonts w:eastAsia="Calibri"/>
          <w:i/>
          <w:sz w:val="24"/>
          <w:szCs w:val="24"/>
          <w:lang w:eastAsia="en-US"/>
        </w:rPr>
        <w:t xml:space="preserve">о </w:t>
      </w:r>
      <w:r w:rsidR="000645C6">
        <w:rPr>
          <w:i/>
          <w:sz w:val="24"/>
          <w:szCs w:val="24"/>
        </w:rPr>
        <w:t>блокування доменних імен</w:t>
      </w:r>
    </w:p>
    <w:p w14:paraId="4761F63C" w14:textId="1CCBFB90" w:rsidR="00A201D0" w:rsidRPr="00BA0B98" w:rsidRDefault="00A201D0" w:rsidP="000645C6">
      <w:pPr>
        <w:pStyle w:val="1"/>
        <w:spacing w:before="120" w:after="240"/>
        <w:ind w:firstLine="708"/>
        <w:jc w:val="both"/>
        <w:rPr>
          <w:spacing w:val="-12"/>
          <w:lang w:val="uk-UA"/>
        </w:rPr>
      </w:pPr>
      <w:r w:rsidRPr="008B17BF">
        <w:rPr>
          <w:lang w:val="uk-UA"/>
        </w:rPr>
        <w:t xml:space="preserve">Відповідно до </w:t>
      </w:r>
      <w:r>
        <w:rPr>
          <w:lang w:val="uk-UA"/>
        </w:rPr>
        <w:t xml:space="preserve">статті 32 </w:t>
      </w:r>
      <w:r w:rsidRPr="008B17BF">
        <w:rPr>
          <w:lang w:val="uk-UA"/>
        </w:rPr>
        <w:t xml:space="preserve">Закону України «Про електронні комунікації», Указу Президента України від 24.02.2022 № 64/2022 «Про введення воєнного стану в Україні», затвердженого Законом України від 24.02.2022 № 2102-IХ «Про затвердження Указу Президента України «Про введення воєнного стану в Україні» (зі змінами), </w:t>
      </w:r>
      <w:r>
        <w:rPr>
          <w:lang w:val="uk-UA"/>
        </w:rPr>
        <w:br/>
        <w:t xml:space="preserve">пунктів 14, 27 Порядку  </w:t>
      </w:r>
      <w:r w:rsidRPr="008B17BF">
        <w:rPr>
          <w:lang w:val="uk-UA"/>
        </w:rPr>
        <w:t>оперативно-технічного управління телекомунікацій</w:t>
      </w:r>
      <w:r>
        <w:rPr>
          <w:lang w:val="uk-UA"/>
        </w:rPr>
        <w:t xml:space="preserve">ними </w:t>
      </w:r>
      <w:r w:rsidRPr="008B17BF">
        <w:rPr>
          <w:lang w:val="uk-UA"/>
        </w:rPr>
        <w:t xml:space="preserve"> мережами</w:t>
      </w:r>
      <w:r>
        <w:rPr>
          <w:lang w:val="uk-UA"/>
        </w:rPr>
        <w:t xml:space="preserve"> в умовах надзвичайних ситуацій, надзвичайного та воєнного стану, затвердженого постановою Кабінету Міністрів України від 29.06.2004 № 812, </w:t>
      </w:r>
      <w:r w:rsidR="004F2205">
        <w:rPr>
          <w:lang w:val="uk-UA"/>
        </w:rPr>
        <w:t xml:space="preserve">на звернення </w:t>
      </w:r>
      <w:r w:rsidR="00BA0B98">
        <w:rPr>
          <w:lang w:val="uk-UA"/>
        </w:rPr>
        <w:t>Бюро економічної безпеки України (БЕБ) та Комісії з регулювання азартних ігор та лотерей</w:t>
      </w:r>
    </w:p>
    <w:p w14:paraId="689FA91E" w14:textId="6C994142" w:rsidR="00A201D0" w:rsidRPr="00A201D0" w:rsidRDefault="00A201D0" w:rsidP="00A201D0">
      <w:pPr>
        <w:pStyle w:val="1"/>
        <w:spacing w:before="120" w:after="240"/>
        <w:jc w:val="both"/>
        <w:rPr>
          <w:b/>
          <w:bCs/>
          <w:spacing w:val="-12"/>
          <w:lang w:val="uk-UA"/>
        </w:rPr>
      </w:pPr>
      <w:r w:rsidRPr="00A201D0">
        <w:rPr>
          <w:b/>
          <w:bCs/>
          <w:spacing w:val="-12"/>
          <w:lang w:val="uk-UA"/>
        </w:rPr>
        <w:t>належить</w:t>
      </w:r>
      <w:r>
        <w:rPr>
          <w:b/>
          <w:bCs/>
          <w:spacing w:val="-12"/>
          <w:lang w:val="uk-UA"/>
        </w:rPr>
        <w:t>:</w:t>
      </w:r>
    </w:p>
    <w:p w14:paraId="1B9647B2" w14:textId="12B30EEF" w:rsidR="000645C6" w:rsidRDefault="000645C6" w:rsidP="000645C6">
      <w:pPr>
        <w:ind w:firstLine="709"/>
        <w:jc w:val="both"/>
        <w:rPr>
          <w:sz w:val="24"/>
          <w:szCs w:val="24"/>
        </w:rPr>
      </w:pPr>
      <w:r w:rsidRPr="0037653C">
        <w:rPr>
          <w:sz w:val="24"/>
          <w:szCs w:val="24"/>
        </w:rPr>
        <w:t xml:space="preserve">1) </w:t>
      </w:r>
      <w:r w:rsidRPr="009723B9">
        <w:rPr>
          <w:sz w:val="24"/>
          <w:szCs w:val="24"/>
        </w:rPr>
        <w:t>Постачальникам електронних комунікаційних послуг</w:t>
      </w:r>
      <w:r w:rsidR="00A201D0">
        <w:rPr>
          <w:sz w:val="24"/>
          <w:szCs w:val="24"/>
        </w:rPr>
        <w:t xml:space="preserve">, </w:t>
      </w:r>
      <w:r w:rsidRPr="009723B9">
        <w:rPr>
          <w:sz w:val="24"/>
          <w:szCs w:val="24"/>
        </w:rPr>
        <w:t xml:space="preserve">здійснити </w:t>
      </w:r>
      <w:r w:rsidR="000E7934">
        <w:rPr>
          <w:sz w:val="24"/>
          <w:szCs w:val="24"/>
        </w:rPr>
        <w:t>блокування</w:t>
      </w:r>
      <w:r>
        <w:rPr>
          <w:sz w:val="24"/>
          <w:szCs w:val="24"/>
        </w:rPr>
        <w:t xml:space="preserve"> </w:t>
      </w:r>
      <w:r w:rsidRPr="009723B9">
        <w:rPr>
          <w:sz w:val="24"/>
          <w:szCs w:val="24"/>
        </w:rPr>
        <w:t xml:space="preserve">доменних імен, а також </w:t>
      </w:r>
      <w:r>
        <w:rPr>
          <w:sz w:val="24"/>
          <w:szCs w:val="24"/>
        </w:rPr>
        <w:t xml:space="preserve">їх </w:t>
      </w:r>
      <w:proofErr w:type="spellStart"/>
      <w:r w:rsidRPr="009723B9">
        <w:rPr>
          <w:sz w:val="24"/>
          <w:szCs w:val="24"/>
        </w:rPr>
        <w:t>піддоменів</w:t>
      </w:r>
      <w:proofErr w:type="spellEnd"/>
      <w:r w:rsidRPr="009723B9">
        <w:rPr>
          <w:sz w:val="24"/>
          <w:szCs w:val="24"/>
        </w:rPr>
        <w:t xml:space="preserve"> на рекурсивних </w:t>
      </w:r>
      <w:r>
        <w:rPr>
          <w:sz w:val="24"/>
          <w:szCs w:val="24"/>
          <w:lang w:val="en-US"/>
        </w:rPr>
        <w:t>DN</w:t>
      </w:r>
      <w:r w:rsidR="00203601">
        <w:rPr>
          <w:sz w:val="24"/>
          <w:szCs w:val="24"/>
          <w:lang w:val="en-US"/>
        </w:rPr>
        <w:t>S</w:t>
      </w:r>
      <w:r w:rsidRPr="009723B9">
        <w:rPr>
          <w:sz w:val="24"/>
          <w:szCs w:val="24"/>
        </w:rPr>
        <w:t>-</w:t>
      </w:r>
      <w:r>
        <w:rPr>
          <w:sz w:val="24"/>
          <w:szCs w:val="24"/>
        </w:rPr>
        <w:t xml:space="preserve">серверах </w:t>
      </w:r>
      <w:r w:rsidRPr="009723B9">
        <w:rPr>
          <w:sz w:val="24"/>
          <w:szCs w:val="24"/>
        </w:rPr>
        <w:t>згідно</w:t>
      </w:r>
      <w:r>
        <w:rPr>
          <w:sz w:val="24"/>
          <w:szCs w:val="24"/>
        </w:rPr>
        <w:t xml:space="preserve"> з</w:t>
      </w:r>
      <w:r w:rsidRPr="009723B9">
        <w:rPr>
          <w:sz w:val="24"/>
          <w:szCs w:val="24"/>
        </w:rPr>
        <w:t xml:space="preserve"> додатк</w:t>
      </w:r>
      <w:r>
        <w:rPr>
          <w:sz w:val="24"/>
          <w:szCs w:val="24"/>
        </w:rPr>
        <w:t>ом</w:t>
      </w:r>
      <w:r w:rsidRPr="009723B9">
        <w:rPr>
          <w:sz w:val="24"/>
          <w:szCs w:val="24"/>
        </w:rPr>
        <w:t>;</w:t>
      </w:r>
    </w:p>
    <w:p w14:paraId="6986A204" w14:textId="51EE880A" w:rsidR="000645C6" w:rsidRDefault="000645C6" w:rsidP="000645C6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847B1">
        <w:rPr>
          <w:sz w:val="24"/>
          <w:szCs w:val="24"/>
        </w:rPr>
        <w:t xml:space="preserve">2) </w:t>
      </w:r>
      <w:r w:rsidRPr="000847B1">
        <w:rPr>
          <w:rFonts w:eastAsia="Calibri"/>
          <w:sz w:val="24"/>
          <w:szCs w:val="24"/>
          <w:lang w:eastAsia="en-US"/>
        </w:rPr>
        <w:t xml:space="preserve">Оперативному черговому НЦУ </w:t>
      </w:r>
      <w:r>
        <w:rPr>
          <w:rFonts w:eastAsia="Calibri"/>
          <w:sz w:val="24"/>
          <w:szCs w:val="24"/>
          <w:lang w:eastAsia="en-US"/>
        </w:rPr>
        <w:t>надіслати</w:t>
      </w:r>
      <w:r w:rsidRPr="000847B1">
        <w:rPr>
          <w:rFonts w:eastAsia="Calibri"/>
          <w:sz w:val="24"/>
          <w:szCs w:val="24"/>
          <w:lang w:eastAsia="en-US"/>
        </w:rPr>
        <w:t xml:space="preserve"> розпорядження до Національної комісії, що здійснює державне регулювання у сферах електронних комунікацій, радіочастотного спектра та надання послуг поштового зв’язку</w:t>
      </w:r>
      <w:r>
        <w:rPr>
          <w:rFonts w:eastAsia="Calibri"/>
          <w:sz w:val="24"/>
          <w:szCs w:val="24"/>
          <w:lang w:eastAsia="en-US"/>
        </w:rPr>
        <w:t>,</w:t>
      </w:r>
      <w:r w:rsidRPr="000847B1">
        <w:rPr>
          <w:rFonts w:eastAsia="Calibri"/>
          <w:sz w:val="24"/>
          <w:szCs w:val="24"/>
          <w:lang w:eastAsia="en-US"/>
        </w:rPr>
        <w:t xml:space="preserve"> для </w:t>
      </w:r>
      <w:r>
        <w:rPr>
          <w:rFonts w:eastAsia="Calibri"/>
          <w:sz w:val="24"/>
          <w:szCs w:val="24"/>
          <w:lang w:eastAsia="en-US"/>
        </w:rPr>
        <w:t>розміщення на офіційному веб-сайті</w:t>
      </w:r>
      <w:r w:rsidRPr="000847B1">
        <w:rPr>
          <w:rFonts w:eastAsia="Calibri"/>
          <w:sz w:val="24"/>
          <w:szCs w:val="24"/>
          <w:lang w:eastAsia="en-US"/>
        </w:rPr>
        <w:t>.</w:t>
      </w:r>
    </w:p>
    <w:p w14:paraId="6D02748D" w14:textId="77777777" w:rsidR="000645C6" w:rsidRDefault="000645C6" w:rsidP="000645C6">
      <w:pPr>
        <w:jc w:val="both"/>
        <w:rPr>
          <w:rFonts w:eastAsia="Calibri"/>
          <w:sz w:val="24"/>
          <w:szCs w:val="24"/>
          <w:lang w:eastAsia="en-US"/>
        </w:rPr>
      </w:pPr>
    </w:p>
    <w:p w14:paraId="123E4428" w14:textId="2109F4C4" w:rsidR="000645C6" w:rsidRPr="009D612C" w:rsidRDefault="000645C6" w:rsidP="000645C6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Додаток: тільки в електронному вигляді,</w:t>
      </w:r>
      <w:r w:rsidR="007159D0" w:rsidRPr="007159D0">
        <w:rPr>
          <w:rFonts w:eastAsia="Calibri"/>
          <w:sz w:val="24"/>
          <w:szCs w:val="24"/>
          <w:lang w:val="ru-RU"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на</w:t>
      </w:r>
      <w:r w:rsidR="00152E3E">
        <w:rPr>
          <w:rFonts w:eastAsia="Calibri"/>
          <w:sz w:val="24"/>
          <w:szCs w:val="24"/>
          <w:lang w:eastAsia="en-US"/>
        </w:rPr>
        <w:t xml:space="preserve"> </w:t>
      </w:r>
      <w:r w:rsidR="004D7B20">
        <w:rPr>
          <w:rFonts w:eastAsia="Calibri"/>
          <w:sz w:val="24"/>
          <w:szCs w:val="24"/>
          <w:lang w:eastAsia="en-US"/>
        </w:rPr>
        <w:t>5</w:t>
      </w:r>
      <w:r w:rsidRPr="008F3071">
        <w:rPr>
          <w:rFonts w:eastAsia="Calibri"/>
          <w:sz w:val="24"/>
          <w:szCs w:val="24"/>
          <w:lang w:val="ru-RU"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арк.</w:t>
      </w:r>
    </w:p>
    <w:p w14:paraId="5E87F28E" w14:textId="5F1AFBA0" w:rsidR="000847B1" w:rsidRDefault="000847B1" w:rsidP="000847B1">
      <w:pPr>
        <w:jc w:val="both"/>
        <w:rPr>
          <w:rFonts w:eastAsia="Calibri"/>
          <w:sz w:val="24"/>
          <w:szCs w:val="24"/>
          <w:lang w:eastAsia="en-US"/>
        </w:rPr>
      </w:pPr>
    </w:p>
    <w:p w14:paraId="3BFA9ECC" w14:textId="77777777" w:rsidR="00BA4103" w:rsidRPr="008B17BF" w:rsidRDefault="00BA4103" w:rsidP="00F10C10">
      <w:pPr>
        <w:rPr>
          <w:rFonts w:eastAsia="Calibri"/>
          <w:sz w:val="22"/>
          <w:szCs w:val="22"/>
          <w:lang w:eastAsia="uk-UA"/>
        </w:rPr>
      </w:pPr>
    </w:p>
    <w:p w14:paraId="5C87B5D5" w14:textId="13D70340" w:rsidR="00AA3690" w:rsidRPr="00DA0C1F" w:rsidRDefault="00415739" w:rsidP="00AA3690">
      <w:pPr>
        <w:pStyle w:val="10"/>
        <w:spacing w:before="0" w:beforeAutospacing="0" w:after="0" w:afterAutospacing="0" w:line="245" w:lineRule="auto"/>
        <w:jc w:val="both"/>
        <w:rPr>
          <w:color w:val="000000"/>
          <w:sz w:val="28"/>
          <w:szCs w:val="28"/>
        </w:rPr>
      </w:pPr>
      <w:r>
        <w:rPr>
          <w:color w:val="000000"/>
        </w:rPr>
        <w:t>Н</w:t>
      </w:r>
      <w:r w:rsidR="00AA3690" w:rsidRPr="00191A97">
        <w:rPr>
          <w:color w:val="000000"/>
        </w:rPr>
        <w:t>ачальник Центру</w:t>
      </w:r>
      <w:r w:rsidR="00AA3690" w:rsidRPr="00191A97">
        <w:rPr>
          <w:color w:val="000000"/>
        </w:rPr>
        <w:tab/>
      </w:r>
      <w:r w:rsidR="00AA3690" w:rsidRPr="00DA0C1F">
        <w:rPr>
          <w:color w:val="000000"/>
          <w:sz w:val="28"/>
          <w:szCs w:val="28"/>
        </w:rPr>
        <w:tab/>
      </w:r>
      <w:r w:rsidR="00AA3690" w:rsidRPr="00DA0C1F">
        <w:rPr>
          <w:color w:val="000000"/>
          <w:sz w:val="28"/>
          <w:szCs w:val="28"/>
        </w:rPr>
        <w:tab/>
      </w:r>
      <w:r w:rsidR="00AA3690" w:rsidRPr="00DA0C1F">
        <w:rPr>
          <w:color w:val="000000"/>
          <w:sz w:val="28"/>
          <w:szCs w:val="28"/>
        </w:rPr>
        <w:tab/>
      </w:r>
      <w:r w:rsidR="00AA3690" w:rsidRPr="00DA0C1F">
        <w:rPr>
          <w:color w:val="000000"/>
          <w:sz w:val="28"/>
          <w:szCs w:val="28"/>
        </w:rPr>
        <w:tab/>
      </w:r>
      <w:r w:rsidR="00AA3690" w:rsidRPr="00DA0C1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</w:rPr>
        <w:t>Олександр ТИТАРЕНКО</w:t>
      </w:r>
    </w:p>
    <w:p w14:paraId="77CE9FCD" w14:textId="34C94956" w:rsidR="00D63C88" w:rsidRDefault="00D63C88" w:rsidP="00EF604B">
      <w:pPr>
        <w:pStyle w:val="10"/>
        <w:spacing w:before="0" w:beforeAutospacing="0" w:after="0" w:afterAutospacing="0" w:line="245" w:lineRule="auto"/>
        <w:jc w:val="both"/>
        <w:rPr>
          <w:color w:val="000000"/>
        </w:rPr>
      </w:pPr>
    </w:p>
    <w:p w14:paraId="290F429C" w14:textId="497B1065" w:rsidR="008B17BF" w:rsidRDefault="008B17BF" w:rsidP="00EF604B">
      <w:pPr>
        <w:pStyle w:val="10"/>
        <w:spacing w:before="0" w:beforeAutospacing="0" w:after="0" w:afterAutospacing="0" w:line="245" w:lineRule="auto"/>
        <w:jc w:val="both"/>
        <w:rPr>
          <w:color w:val="000000"/>
        </w:rPr>
      </w:pPr>
    </w:p>
    <w:p w14:paraId="1130D59A" w14:textId="197F1F6F" w:rsidR="008B17BF" w:rsidRDefault="008B17BF" w:rsidP="00EF604B">
      <w:pPr>
        <w:pStyle w:val="10"/>
        <w:spacing w:before="0" w:beforeAutospacing="0" w:after="0" w:afterAutospacing="0" w:line="245" w:lineRule="auto"/>
        <w:jc w:val="both"/>
        <w:rPr>
          <w:color w:val="000000"/>
        </w:rPr>
      </w:pPr>
    </w:p>
    <w:p w14:paraId="08C0C90F" w14:textId="66EDF9CC" w:rsidR="00FE4169" w:rsidRDefault="00FE4169" w:rsidP="00DF6A37">
      <w:pPr>
        <w:pStyle w:val="10"/>
        <w:spacing w:before="0" w:beforeAutospacing="0" w:after="0" w:afterAutospacing="0" w:line="245" w:lineRule="auto"/>
        <w:jc w:val="center"/>
        <w:rPr>
          <w:color w:val="000000"/>
        </w:rPr>
      </w:pPr>
    </w:p>
    <w:p w14:paraId="5294ED89" w14:textId="77777777" w:rsidR="00FE4169" w:rsidRPr="00434309" w:rsidRDefault="00FE4169" w:rsidP="00EF604B">
      <w:pPr>
        <w:pStyle w:val="10"/>
        <w:spacing w:before="0" w:beforeAutospacing="0" w:after="0" w:afterAutospacing="0" w:line="245" w:lineRule="auto"/>
        <w:jc w:val="both"/>
        <w:rPr>
          <w:color w:val="000000"/>
          <w:lang w:val="ru-RU"/>
        </w:rPr>
      </w:pPr>
    </w:p>
    <w:p w14:paraId="027BCD62" w14:textId="77777777" w:rsidR="008B17BF" w:rsidRPr="00724132" w:rsidRDefault="008B17BF" w:rsidP="00EF604B">
      <w:pPr>
        <w:pStyle w:val="10"/>
        <w:spacing w:before="0" w:beforeAutospacing="0" w:after="0" w:afterAutospacing="0" w:line="245" w:lineRule="auto"/>
        <w:jc w:val="both"/>
        <w:rPr>
          <w:color w:val="000000"/>
        </w:rPr>
      </w:pPr>
    </w:p>
    <w:p w14:paraId="28102F6F" w14:textId="0FF87E28" w:rsidR="00262546" w:rsidRDefault="00262546" w:rsidP="00EF604B">
      <w:pPr>
        <w:pStyle w:val="10"/>
        <w:spacing w:before="0" w:beforeAutospacing="0" w:after="0" w:afterAutospacing="0" w:line="245" w:lineRule="auto"/>
        <w:jc w:val="both"/>
        <w:rPr>
          <w:color w:val="000000"/>
          <w:sz w:val="22"/>
          <w:szCs w:val="22"/>
        </w:rPr>
      </w:pPr>
    </w:p>
    <w:p w14:paraId="587BCB12" w14:textId="202A4F6D" w:rsidR="00BA4103" w:rsidRDefault="00BA4103" w:rsidP="00EF604B">
      <w:pPr>
        <w:pStyle w:val="10"/>
        <w:spacing w:before="0" w:beforeAutospacing="0" w:after="0" w:afterAutospacing="0" w:line="245" w:lineRule="auto"/>
        <w:jc w:val="both"/>
        <w:rPr>
          <w:color w:val="000000"/>
          <w:sz w:val="22"/>
          <w:szCs w:val="22"/>
        </w:rPr>
      </w:pPr>
    </w:p>
    <w:p w14:paraId="1235D2EE" w14:textId="684B87C6" w:rsidR="00BA4103" w:rsidRDefault="00BA4103" w:rsidP="00EF604B">
      <w:pPr>
        <w:pStyle w:val="10"/>
        <w:spacing w:before="0" w:beforeAutospacing="0" w:after="0" w:afterAutospacing="0" w:line="245" w:lineRule="auto"/>
        <w:jc w:val="both"/>
        <w:rPr>
          <w:color w:val="000000"/>
          <w:sz w:val="22"/>
          <w:szCs w:val="22"/>
        </w:rPr>
      </w:pPr>
    </w:p>
    <w:p w14:paraId="34A499FC" w14:textId="77777777" w:rsidR="00853480" w:rsidRDefault="00853480" w:rsidP="00EF604B">
      <w:pPr>
        <w:pStyle w:val="10"/>
        <w:spacing w:before="0" w:beforeAutospacing="0" w:after="0" w:afterAutospacing="0" w:line="245" w:lineRule="auto"/>
        <w:jc w:val="both"/>
        <w:rPr>
          <w:color w:val="000000"/>
          <w:sz w:val="22"/>
          <w:szCs w:val="22"/>
        </w:rPr>
      </w:pPr>
    </w:p>
    <w:p w14:paraId="60D3B964" w14:textId="77777777" w:rsidR="00262546" w:rsidRDefault="00262546" w:rsidP="00EF604B">
      <w:pPr>
        <w:pStyle w:val="10"/>
        <w:spacing w:before="0" w:beforeAutospacing="0" w:after="0" w:afterAutospacing="0" w:line="245" w:lineRule="auto"/>
        <w:jc w:val="both"/>
        <w:rPr>
          <w:color w:val="000000"/>
          <w:sz w:val="22"/>
          <w:szCs w:val="22"/>
        </w:rPr>
      </w:pPr>
    </w:p>
    <w:p w14:paraId="4A1B33D4" w14:textId="77777777" w:rsidR="007D1462" w:rsidRDefault="007D1462" w:rsidP="00D63C88">
      <w:pPr>
        <w:jc w:val="both"/>
        <w:rPr>
          <w:rStyle w:val="af0"/>
          <w:sz w:val="20"/>
          <w:szCs w:val="16"/>
          <w:lang w:eastAsia="uk-UA"/>
        </w:rPr>
      </w:pPr>
    </w:p>
    <w:p w14:paraId="6AA276AF" w14:textId="77777777" w:rsidR="007D1462" w:rsidRDefault="007D1462" w:rsidP="00D63C88">
      <w:pPr>
        <w:jc w:val="both"/>
        <w:rPr>
          <w:rStyle w:val="af0"/>
          <w:sz w:val="20"/>
          <w:szCs w:val="16"/>
          <w:lang w:eastAsia="uk-UA"/>
        </w:rPr>
      </w:pPr>
    </w:p>
    <w:p w14:paraId="04BB361E" w14:textId="10A0246F" w:rsidR="00D63C88" w:rsidRPr="00104BF0" w:rsidRDefault="00D63C88" w:rsidP="00D63C88">
      <w:pPr>
        <w:jc w:val="both"/>
        <w:rPr>
          <w:rStyle w:val="af0"/>
          <w:sz w:val="20"/>
          <w:szCs w:val="16"/>
          <w:lang w:eastAsia="uk-UA"/>
        </w:rPr>
      </w:pPr>
      <w:r w:rsidRPr="00104BF0">
        <w:rPr>
          <w:rStyle w:val="af0"/>
          <w:sz w:val="20"/>
          <w:szCs w:val="16"/>
          <w:lang w:eastAsia="uk-UA"/>
        </w:rPr>
        <w:t xml:space="preserve">Оперативний черговий НЦУ </w:t>
      </w:r>
    </w:p>
    <w:p w14:paraId="3333216D" w14:textId="77777777" w:rsidR="00EF305A" w:rsidRDefault="00EF305A" w:rsidP="00EF305A">
      <w:pPr>
        <w:jc w:val="both"/>
        <w:rPr>
          <w:rStyle w:val="af0"/>
          <w:sz w:val="20"/>
          <w:szCs w:val="16"/>
          <w:lang w:eastAsia="uk-UA"/>
        </w:rPr>
      </w:pPr>
      <w:r w:rsidRPr="00104BF0">
        <w:rPr>
          <w:rStyle w:val="af0"/>
          <w:sz w:val="20"/>
          <w:szCs w:val="16"/>
          <w:lang w:eastAsia="uk-UA"/>
        </w:rPr>
        <w:t>+380 44 281 67 12</w:t>
      </w:r>
    </w:p>
    <w:p w14:paraId="1FDEEF34" w14:textId="21881C9D" w:rsidR="009E415B" w:rsidRDefault="009E415B" w:rsidP="00D63C88">
      <w:pPr>
        <w:jc w:val="both"/>
        <w:rPr>
          <w:rStyle w:val="af0"/>
          <w:sz w:val="20"/>
          <w:szCs w:val="16"/>
          <w:lang w:eastAsia="uk-UA"/>
        </w:rPr>
      </w:pPr>
    </w:p>
    <w:p w14:paraId="359E0E36" w14:textId="7E608EAC" w:rsidR="00152E3E" w:rsidRDefault="00152E3E" w:rsidP="00152E3E">
      <w:pPr>
        <w:jc w:val="both"/>
        <w:rPr>
          <w:szCs w:val="16"/>
          <w:lang w:eastAsia="uk-UA"/>
        </w:rPr>
      </w:pPr>
    </w:p>
    <w:p w14:paraId="594E65FA" w14:textId="2FAB0DA6" w:rsidR="006B7C88" w:rsidRDefault="006B7C88" w:rsidP="00152E3E">
      <w:pPr>
        <w:jc w:val="both"/>
        <w:rPr>
          <w:szCs w:val="16"/>
          <w:lang w:eastAsia="uk-UA"/>
        </w:rPr>
      </w:pPr>
    </w:p>
    <w:tbl>
      <w:tblPr>
        <w:tblW w:w="8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2198"/>
        <w:gridCol w:w="694"/>
        <w:gridCol w:w="2291"/>
        <w:gridCol w:w="666"/>
        <w:gridCol w:w="2003"/>
      </w:tblGrid>
      <w:tr w:rsidR="006B7C88" w:rsidRPr="006B7C88" w14:paraId="494D6591" w14:textId="77777777" w:rsidTr="004D7B20">
        <w:trPr>
          <w:trHeight w:val="57"/>
        </w:trPr>
        <w:tc>
          <w:tcPr>
            <w:tcW w:w="695" w:type="dxa"/>
            <w:shd w:val="clear" w:color="auto" w:fill="auto"/>
            <w:vAlign w:val="center"/>
          </w:tcPr>
          <w:p w14:paraId="1E1FB4EE" w14:textId="3754B64D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з/п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416CCE73" w14:textId="5A01D460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Домен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638F044" w14:textId="0385CB6A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з/п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5166160D" w14:textId="3ED945A0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Домен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5468D726" w14:textId="6C5D1E7B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з/п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5512B242" w14:textId="4B673531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Домен</w:t>
            </w:r>
          </w:p>
        </w:tc>
      </w:tr>
      <w:tr w:rsidR="006B7C88" w:rsidRPr="006B7C88" w14:paraId="7CE36937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B5DD3F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1.</w:t>
            </w:r>
            <w:r w:rsidRPr="006B7C88">
              <w:rPr>
                <w:color w:val="000000"/>
                <w:sz w:val="14"/>
                <w:szCs w:val="14"/>
              </w:rPr>
              <w:t xml:space="preserve">  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99966E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xbet.ag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D0D59E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48.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43FA0C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favoritua.com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808D22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95.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57321C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roxcasino263.com</w:t>
            </w:r>
          </w:p>
        </w:tc>
      </w:tr>
      <w:tr w:rsidR="006B7C88" w:rsidRPr="006B7C88" w14:paraId="09FF5E70" w14:textId="77777777" w:rsidTr="006B7C88">
        <w:trPr>
          <w:trHeight w:val="312"/>
        </w:trPr>
        <w:tc>
          <w:tcPr>
            <w:tcW w:w="695" w:type="dxa"/>
            <w:shd w:val="clear" w:color="auto" w:fill="auto"/>
            <w:noWrap/>
            <w:vAlign w:val="center"/>
            <w:hideMark/>
          </w:tcPr>
          <w:p w14:paraId="3B485D5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2.</w:t>
            </w:r>
            <w:r w:rsidRPr="006B7C88">
              <w:rPr>
                <w:color w:val="000000"/>
                <w:sz w:val="14"/>
                <w:szCs w:val="14"/>
              </w:rPr>
              <w:t xml:space="preserve">  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2319DE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1x-bet.com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483BC2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49.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CD6DD9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favbet999.com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9FFE27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96.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8A0C05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roxcasino267.com</w:t>
            </w:r>
          </w:p>
        </w:tc>
      </w:tr>
      <w:tr w:rsidR="006B7C88" w:rsidRPr="006B7C88" w14:paraId="5B807982" w14:textId="77777777" w:rsidTr="006B7C88">
        <w:trPr>
          <w:trHeight w:val="312"/>
        </w:trPr>
        <w:tc>
          <w:tcPr>
            <w:tcW w:w="695" w:type="dxa"/>
            <w:shd w:val="clear" w:color="auto" w:fill="auto"/>
            <w:noWrap/>
            <w:vAlign w:val="center"/>
            <w:hideMark/>
          </w:tcPr>
          <w:p w14:paraId="24D6B53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3.</w:t>
            </w:r>
            <w:r w:rsidRPr="006B7C88">
              <w:rPr>
                <w:color w:val="000000"/>
                <w:sz w:val="14"/>
                <w:szCs w:val="14"/>
              </w:rPr>
              <w:t xml:space="preserve">  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BF2161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1x-00.com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145F21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50.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364C9E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favbet.ro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CA348D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97.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F2F0FD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roxcasino4016.com</w:t>
            </w:r>
          </w:p>
        </w:tc>
      </w:tr>
      <w:tr w:rsidR="006B7C88" w:rsidRPr="006B7C88" w14:paraId="784F4801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AC2637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4.</w:t>
            </w:r>
            <w:r w:rsidRPr="006B7C88">
              <w:rPr>
                <w:color w:val="000000"/>
                <w:sz w:val="14"/>
                <w:szCs w:val="14"/>
              </w:rPr>
              <w:t xml:space="preserve">  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E6EB40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1x-01.com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7FC7A2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51.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BE72AA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favbet2.com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E5CCFA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98.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9979C2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roxcasino289.com</w:t>
            </w:r>
          </w:p>
        </w:tc>
      </w:tr>
      <w:tr w:rsidR="006B7C88" w:rsidRPr="006B7C88" w14:paraId="33014B67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48A508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5.</w:t>
            </w:r>
            <w:r w:rsidRPr="006B7C88">
              <w:rPr>
                <w:color w:val="000000"/>
                <w:sz w:val="14"/>
                <w:szCs w:val="14"/>
              </w:rPr>
              <w:t xml:space="preserve">  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93F9F1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1x-02.com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8C5EAC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52.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BCB9B9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favbet4.com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D1CF9D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99.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BAAD02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roxcasino297.com</w:t>
            </w:r>
          </w:p>
        </w:tc>
      </w:tr>
      <w:tr w:rsidR="006B7C88" w:rsidRPr="006B7C88" w14:paraId="7B36C333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3B68E5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6.</w:t>
            </w:r>
            <w:r w:rsidRPr="006B7C88">
              <w:rPr>
                <w:color w:val="000000"/>
                <w:sz w:val="14"/>
                <w:szCs w:val="14"/>
              </w:rPr>
              <w:t xml:space="preserve">  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D7EF32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1x-03.com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A43C3D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53.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4BCD55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favbet9.com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B503F7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100.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09FBD8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roxcasinoua.com</w:t>
            </w:r>
          </w:p>
        </w:tc>
      </w:tr>
      <w:tr w:rsidR="006B7C88" w:rsidRPr="006B7C88" w14:paraId="1D668EC3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EEB6F9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7.</w:t>
            </w:r>
            <w:r w:rsidRPr="006B7C88">
              <w:rPr>
                <w:color w:val="000000"/>
                <w:sz w:val="14"/>
                <w:szCs w:val="14"/>
              </w:rPr>
              <w:t xml:space="preserve">  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924DBA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1x-04.com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60A9F5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54.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090472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favbet22.com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A06FFA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101.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98BA5D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 xml:space="preserve">roxcasino283.com </w:t>
            </w:r>
          </w:p>
        </w:tc>
      </w:tr>
      <w:tr w:rsidR="006B7C88" w:rsidRPr="006B7C88" w14:paraId="7F90741B" w14:textId="77777777" w:rsidTr="006B7C88">
        <w:trPr>
          <w:trHeight w:val="312"/>
        </w:trPr>
        <w:tc>
          <w:tcPr>
            <w:tcW w:w="695" w:type="dxa"/>
            <w:shd w:val="clear" w:color="auto" w:fill="auto"/>
            <w:noWrap/>
            <w:vAlign w:val="center"/>
            <w:hideMark/>
          </w:tcPr>
          <w:p w14:paraId="027F9E4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8.</w:t>
            </w:r>
            <w:r w:rsidRPr="006B7C88">
              <w:rPr>
                <w:color w:val="000000"/>
                <w:sz w:val="14"/>
                <w:szCs w:val="14"/>
              </w:rPr>
              <w:t xml:space="preserve">  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4E75ED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1xbet.mobi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B2EF4B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55.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36E01E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favbet30.com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E4B6EB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102.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EE2D84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roxcasino.com</w:t>
            </w:r>
          </w:p>
        </w:tc>
      </w:tr>
      <w:tr w:rsidR="006B7C88" w:rsidRPr="006B7C88" w14:paraId="00B50DB6" w14:textId="77777777" w:rsidTr="006B7C88">
        <w:trPr>
          <w:trHeight w:val="312"/>
        </w:trPr>
        <w:tc>
          <w:tcPr>
            <w:tcW w:w="695" w:type="dxa"/>
            <w:shd w:val="clear" w:color="auto" w:fill="auto"/>
            <w:noWrap/>
            <w:vAlign w:val="center"/>
            <w:hideMark/>
          </w:tcPr>
          <w:p w14:paraId="63C33F3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9.</w:t>
            </w:r>
            <w:r w:rsidRPr="006B7C88">
              <w:rPr>
                <w:color w:val="000000"/>
                <w:sz w:val="14"/>
                <w:szCs w:val="14"/>
              </w:rPr>
              <w:t xml:space="preserve">  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45D3AA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engine.xbet.ag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7A02DC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56.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708F09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favbet33.com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D031E7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103.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BB4588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slotoking.org.ua</w:t>
            </w:r>
          </w:p>
        </w:tc>
      </w:tr>
      <w:tr w:rsidR="006B7C88" w:rsidRPr="006B7C88" w14:paraId="142D182A" w14:textId="77777777" w:rsidTr="006B7C88">
        <w:trPr>
          <w:trHeight w:val="312"/>
        </w:trPr>
        <w:tc>
          <w:tcPr>
            <w:tcW w:w="695" w:type="dxa"/>
            <w:shd w:val="clear" w:color="auto" w:fill="auto"/>
            <w:noWrap/>
            <w:vAlign w:val="center"/>
            <w:hideMark/>
          </w:tcPr>
          <w:p w14:paraId="3CDBAA8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10.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228D0D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1xslot-ua.com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2E15D7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57.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ACC6EE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favbet66.com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FC6B23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104.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4AFB7D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slotoking.me</w:t>
            </w:r>
          </w:p>
        </w:tc>
      </w:tr>
      <w:tr w:rsidR="006B7C88" w:rsidRPr="006B7C88" w14:paraId="3EF3167C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104C16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11.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E7B499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ua1xbet.com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AC38EF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58.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B502A1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favbet111.com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D6A989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105.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D6C4DD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9slottica.com</w:t>
            </w:r>
          </w:p>
        </w:tc>
      </w:tr>
      <w:tr w:rsidR="006B7C88" w:rsidRPr="006B7C88" w14:paraId="650FD7C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EB263B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12.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CA961E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tennisi.betpps</w:t>
            </w:r>
            <w:proofErr w:type="spellEnd"/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91E2B7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59.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5757B5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favbet444.com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70AC5E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106.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355FE7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estorilsolcasinos.pt</w:t>
            </w:r>
          </w:p>
        </w:tc>
      </w:tr>
      <w:tr w:rsidR="006B7C88" w:rsidRPr="006B7C88" w14:paraId="56EEB8F3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BD597C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13.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C2C86C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new-1xbet.com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33A95A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60.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98CAF1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favbet.org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526DE4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107.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F291A9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sol95.casino</w:t>
            </w:r>
          </w:p>
        </w:tc>
      </w:tr>
      <w:tr w:rsidR="006B7C88" w:rsidRPr="006B7C88" w14:paraId="79B14C46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F3A19C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14.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2FC609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1-x-bet.com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711F3D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61.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6C381E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gotofav.bet</w:t>
            </w:r>
            <w:proofErr w:type="spellEnd"/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55B40D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108.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8D2CA8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sol102.casino</w:t>
            </w:r>
          </w:p>
        </w:tc>
      </w:tr>
      <w:tr w:rsidR="006B7C88" w:rsidRPr="006B7C88" w14:paraId="0C49F6C2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1C81D7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15.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51EC71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1xbett.mobi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8C81F3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62.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06319E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go1fav.bet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4E4F22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109.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E2BAAF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sol122.casino</w:t>
            </w:r>
          </w:p>
        </w:tc>
      </w:tr>
      <w:tr w:rsidR="006B7C88" w:rsidRPr="006B7C88" w14:paraId="78A4C6D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C8C391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16.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A76B4D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1xslot.com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704909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63.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52CE89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go2fav.bet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6E4F2D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110.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8448B6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sol149.casino</w:t>
            </w:r>
          </w:p>
        </w:tc>
      </w:tr>
      <w:tr w:rsidR="006B7C88" w:rsidRPr="006B7C88" w14:paraId="027D6631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46CC01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17.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B12A6D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с1x-bet.com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597A0E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64.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504C87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go3fav.bet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38B2B1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111.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D00CB2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sol156.casino</w:t>
            </w:r>
          </w:p>
        </w:tc>
      </w:tr>
      <w:tr w:rsidR="006B7C88" w:rsidRPr="006B7C88" w14:paraId="3C04F3AF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FC617E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18.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D90CCC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 xml:space="preserve">     1xbet.co.ke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70D759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65.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A6506A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go4fav.bet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0BC5A7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112.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4E6F9A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solcasino3315.com</w:t>
            </w:r>
          </w:p>
        </w:tc>
      </w:tr>
      <w:tr w:rsidR="006B7C88" w:rsidRPr="006B7C88" w14:paraId="35581760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505485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19.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6B5A55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vulkan777.app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1951C7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66.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0714EC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go5fav.bet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5E9054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113.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77D84A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solcasino415.com</w:t>
            </w:r>
          </w:p>
        </w:tc>
      </w:tr>
      <w:tr w:rsidR="006B7C88" w:rsidRPr="006B7C88" w14:paraId="077D5FBA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F8583A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20.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017BBD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vulkan777online.club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98CEBD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67.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E4133D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go6fav.bet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66E553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114.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1C7C28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sol100.casino</w:t>
            </w:r>
          </w:p>
        </w:tc>
      </w:tr>
      <w:tr w:rsidR="006B7C88" w:rsidRPr="006B7C88" w14:paraId="5D4B7C70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FCE110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21.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F7004B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wulkan-777.com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77101B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68.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55AEC1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betonfav.bet</w:t>
            </w:r>
            <w:proofErr w:type="spellEnd"/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C212EA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115.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007FB9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sol111.casino</w:t>
            </w:r>
          </w:p>
        </w:tc>
      </w:tr>
      <w:tr w:rsidR="006B7C88" w:rsidRPr="006B7C88" w14:paraId="1C87097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3F1B17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22.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A315DA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cosmolt.com.ua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2E3619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69.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824542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favbet44.com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4BCEB4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116.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E9BDD5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sol.casino</w:t>
            </w:r>
            <w:proofErr w:type="spellEnd"/>
          </w:p>
        </w:tc>
      </w:tr>
      <w:tr w:rsidR="006B7C88" w:rsidRPr="006B7C88" w14:paraId="75258DAA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3827F7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23.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061717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profistarz.com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549DB2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70.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D68947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fresh91.casino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013C53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117.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182774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vbetua.com</w:t>
            </w:r>
          </w:p>
        </w:tc>
      </w:tr>
      <w:tr w:rsidR="006B7C88" w:rsidRPr="006B7C88" w14:paraId="45C62596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CB8B48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24.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4F2B65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cosmo.kiev.ua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E495DB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71.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F9D7EA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fresh149.casino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8110E4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118.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15DC7C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vbet.com</w:t>
            </w:r>
          </w:p>
        </w:tc>
      </w:tr>
      <w:tr w:rsidR="006B7C88" w:rsidRPr="006B7C88" w14:paraId="776D7D42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5D9CD4D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25.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49E24C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cosmolot24.com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1F5DCF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72.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02B583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fresh-bet.com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9E4C17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119.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7DF2A7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vbetua1.com</w:t>
            </w:r>
          </w:p>
        </w:tc>
      </w:tr>
      <w:tr w:rsidR="006B7C88" w:rsidRPr="006B7C88" w14:paraId="7D8201CE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E6B3F3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26.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366078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cosmolot-online-casino.com.ua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C3B0C3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73.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04FD1A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fresh181.casino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12BA8E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120.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2FB4B3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m.vbetua.com</w:t>
            </w:r>
          </w:p>
        </w:tc>
      </w:tr>
      <w:tr w:rsidR="006B7C88" w:rsidRPr="006B7C88" w14:paraId="219BC477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F8C2C5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27.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F8DD18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vulkan777casino.com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EAB423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74.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B18179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fresh164.casino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64DCD0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121.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1BE6E5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zencasino.com</w:t>
            </w:r>
          </w:p>
        </w:tc>
      </w:tr>
      <w:tr w:rsidR="006B7C88" w:rsidRPr="006B7C88" w14:paraId="1C4EE6A9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FCCE04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28.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1C5A00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ifenergy.com.ua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597D22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75.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C65035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fresh.casino</w:t>
            </w:r>
            <w:proofErr w:type="spellEnd"/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A3D37A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122.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98C095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zencasino3.com</w:t>
            </w:r>
          </w:p>
        </w:tc>
      </w:tr>
      <w:tr w:rsidR="006B7C88" w:rsidRPr="006B7C88" w14:paraId="25269A46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9F3A0A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29.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2664C6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kosmo-lots.com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98D03C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76.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1D78BC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ggbets.co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51AA6B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123.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A7993C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zencasino888.com</w:t>
            </w:r>
          </w:p>
        </w:tc>
      </w:tr>
      <w:tr w:rsidR="006B7C88" w:rsidRPr="006B7C88" w14:paraId="7FBD80D0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54F941C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30.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95D3AA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smartmoney.com.ua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8A0A7F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77.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6593DC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goxbet2.com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8A2A1F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124.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22DBD2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zen.bet</w:t>
            </w:r>
            <w:proofErr w:type="spellEnd"/>
          </w:p>
        </w:tc>
      </w:tr>
      <w:tr w:rsidR="006B7C88" w:rsidRPr="006B7C88" w14:paraId="2420C84F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403A5F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31.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B03F9F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x-web.com.ua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29A03E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78.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9956A9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goxbet3.com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4273EB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125.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09D786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zenbetting.com</w:t>
            </w:r>
          </w:p>
        </w:tc>
      </w:tr>
      <w:tr w:rsidR="006B7C88" w:rsidRPr="006B7C88" w14:paraId="05C2166E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8B13DB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32.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299661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cosmo.kiev.ua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1EEDE5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79.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3D59DB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casinopmc.org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50FEF4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126.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F5AB44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zencasino2.com</w:t>
            </w:r>
          </w:p>
        </w:tc>
      </w:tr>
      <w:tr w:rsidR="006B7C88" w:rsidRPr="006B7C88" w14:paraId="0152C2EA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1E3345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33.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45B677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cosmolot24.com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19CF7C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80.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DD9887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pm-cwin.org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D53F95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127.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9926C5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zencasino8.com</w:t>
            </w:r>
          </w:p>
        </w:tc>
      </w:tr>
      <w:tr w:rsidR="006B7C88" w:rsidRPr="006B7C88" w14:paraId="77900F9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F0C29C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34.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0AC906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cosmoloto.in.ua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72D09E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81.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5E0A86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pmgamble.net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6AA0D1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128.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4C57E6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zigzag777.com</w:t>
            </w:r>
          </w:p>
        </w:tc>
      </w:tr>
      <w:tr w:rsidR="006B7C88" w:rsidRPr="006B7C88" w14:paraId="60E2B808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CB2CE3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35.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29E4DB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cosmolot-casino-online.com.ua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E18BD8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82.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62AA4A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high-</w:t>
            </w:r>
            <w:proofErr w:type="spellStart"/>
            <w:r w:rsidRPr="006B7C88">
              <w:rPr>
                <w:color w:val="000000"/>
                <w:sz w:val="16"/>
                <w:szCs w:val="16"/>
              </w:rPr>
              <w:t>pmc.xyz</w:t>
            </w:r>
            <w:proofErr w:type="spellEnd"/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CFC5E2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129.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8B41DA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zigzagsport.com</w:t>
            </w:r>
          </w:p>
        </w:tc>
      </w:tr>
      <w:tr w:rsidR="006B7C88" w:rsidRPr="006B7C88" w14:paraId="0CDEB1DB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4BAEA5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36.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1BDDB5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vulkan777online.biz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B952FB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83.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5544A6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cazinoz-pmc.xyz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DB76A3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130.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071E80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agava.com.ua</w:t>
            </w:r>
          </w:p>
        </w:tc>
      </w:tr>
      <w:tr w:rsidR="006B7C88" w:rsidRPr="006B7C88" w14:paraId="5ACA933F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659CE3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37.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E48DB8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myloc.me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C1B028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84.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33C637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pmc-slots.com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EBF7F3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131.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380AF1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eratv.com.ua</w:t>
            </w:r>
          </w:p>
        </w:tc>
      </w:tr>
      <w:tr w:rsidR="006B7C88" w:rsidRPr="006B7C88" w14:paraId="478418B9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87FBC1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38.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75EAC6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kosmolot-2019.com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6087ED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85.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EF6403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vip-casino.org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80A567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132.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FA4274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sloterman-ua.com.ua</w:t>
            </w:r>
          </w:p>
        </w:tc>
      </w:tr>
      <w:tr w:rsidR="006B7C88" w:rsidRPr="006B7C88" w14:paraId="2DA7EF8D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1B55F0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39.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60C5A8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kosmolot-msl.com.ua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2F8C61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86.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CD4B8F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vipkazinos.net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7C9071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133.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621E70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jvspin91603.top</w:t>
            </w:r>
          </w:p>
        </w:tc>
      </w:tr>
      <w:tr w:rsidR="006B7C88" w:rsidRPr="006B7C88" w14:paraId="481F1C1A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1E9DB41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40.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3119A5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online-cosmolot.com.ua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55B9F6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87.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6FE0B8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pari-match.com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B0E0CC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134.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50DA92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footboom.com</w:t>
            </w:r>
          </w:p>
        </w:tc>
      </w:tr>
      <w:tr w:rsidR="006B7C88" w:rsidRPr="006B7C88" w14:paraId="266174B6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C85F09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41.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96C380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kosmo-lot.info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7AD8C8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88.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7F3FA4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vip-casino-pm.com.ua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5D5E96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135.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A67422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game-game.com.ua</w:t>
            </w:r>
          </w:p>
        </w:tc>
      </w:tr>
      <w:tr w:rsidR="006B7C88" w:rsidRPr="006B7C88" w14:paraId="13D76653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3C739D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42.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D02D12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vostock.net.ua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01DF1F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89.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7D9AC0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vip-casinos.net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4A8C9E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136.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A56827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betwinner7.com</w:t>
            </w:r>
          </w:p>
        </w:tc>
      </w:tr>
      <w:tr w:rsidR="006B7C88" w:rsidRPr="006B7C88" w14:paraId="60B92311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97D2AE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43.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1E30AC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lotobar.com.ua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E22271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90.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F43C97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pin-upbet-ua.com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695E2E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137.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F2F9D7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casino.bet9ja.com</w:t>
            </w:r>
          </w:p>
        </w:tc>
      </w:tr>
      <w:tr w:rsidR="006B7C88" w:rsidRPr="006B7C88" w14:paraId="54FCE552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983239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44.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6F9E8B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belliscasino.com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C62AF6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91.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0EF7E9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pin-</w:t>
            </w:r>
            <w:proofErr w:type="spellStart"/>
            <w:r w:rsidRPr="006B7C88">
              <w:rPr>
                <w:color w:val="000000"/>
                <w:sz w:val="16"/>
                <w:szCs w:val="16"/>
              </w:rPr>
              <w:t>up.casino</w:t>
            </w:r>
            <w:proofErr w:type="spellEnd"/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ED8836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138.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3350B3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casino.partycasino.com</w:t>
            </w:r>
          </w:p>
        </w:tc>
      </w:tr>
      <w:tr w:rsidR="006B7C88" w:rsidRPr="006B7C88" w14:paraId="3BCB8B23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4F6639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45.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B585C4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vipkasinos.xyz</w:t>
            </w:r>
            <w:proofErr w:type="spellEnd"/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7D9966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92.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16C536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melbet.com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3C74EC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139.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027393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casino.slotjar.com</w:t>
            </w:r>
          </w:p>
        </w:tc>
      </w:tr>
      <w:tr w:rsidR="006B7C88" w:rsidRPr="006B7C88" w14:paraId="214F8FB0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0AA59D7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46.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E970A0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vulkan777online.biz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3690EB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93.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066E16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melbet.ru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5E1A1C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140.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C08311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casino-ekspert.com</w:t>
            </w:r>
          </w:p>
        </w:tc>
      </w:tr>
      <w:tr w:rsidR="006B7C88" w:rsidRPr="006B7C88" w14:paraId="40DA356D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448283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lastRenderedPageBreak/>
              <w:t>47.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F3B47D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goldfishka138.com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04064C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94.</w:t>
            </w:r>
            <w:r w:rsidRPr="006B7C88">
              <w:rPr>
                <w:color w:val="000000"/>
                <w:sz w:val="14"/>
                <w:szCs w:val="14"/>
              </w:rPr>
              <w:t xml:space="preserve">   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167771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pointloto1.com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9519CA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141.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AF3AA5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casinoin.live</w:t>
            </w:r>
            <w:proofErr w:type="spellEnd"/>
          </w:p>
        </w:tc>
      </w:tr>
      <w:tr w:rsidR="006B7C88" w:rsidRPr="006B7C88" w14:paraId="4765F597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E40796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142.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A7F3AD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casinos-vip.net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E0127B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190.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D5C861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mobile.marathonbet.com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1921E6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238.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DA5A98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spinago.com</w:t>
            </w:r>
          </w:p>
        </w:tc>
      </w:tr>
      <w:tr w:rsidR="006B7C88" w:rsidRPr="006B7C88" w14:paraId="3EF822FD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D8B6F4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143.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93802C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champion.codes</w:t>
            </w:r>
            <w:proofErr w:type="spellEnd"/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4D06BC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191.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AC3B46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metricgaming.com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0ED41C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239.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900CE5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bitsler.com</w:t>
            </w:r>
          </w:p>
        </w:tc>
      </w:tr>
      <w:tr w:rsidR="006B7C88" w:rsidRPr="006B7C88" w14:paraId="7D9D343D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0631FC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144.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5C6BCE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champslots.com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44AD3A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192.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5A745D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sportechplc.com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D2E8F6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240.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E408E3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321cryptocasino.com</w:t>
            </w:r>
          </w:p>
        </w:tc>
      </w:tr>
      <w:tr w:rsidR="006B7C88" w:rsidRPr="006B7C88" w14:paraId="7E915770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12E9FAF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145.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54D209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goldcup365.com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AE8BC7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193.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D92F91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spinia.com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A6BF6A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241.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AE216C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slotzo.com</w:t>
            </w:r>
          </w:p>
        </w:tc>
      </w:tr>
      <w:tr w:rsidR="006B7C88" w:rsidRPr="006B7C88" w14:paraId="51383068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8D460E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146.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695F8B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hwgr.me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274A32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194.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FA330F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joocasino.com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29B011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242.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F85F5E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bcasino.com</w:t>
            </w:r>
          </w:p>
        </w:tc>
      </w:tr>
      <w:tr w:rsidR="006B7C88" w:rsidRPr="006B7C88" w14:paraId="3F40BCE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3A5DF5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147.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D7528F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izzicasino.com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2B0DC4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195.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60050A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casino7won.com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5224ED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243.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03653F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casinonic.com</w:t>
            </w:r>
          </w:p>
        </w:tc>
      </w:tr>
      <w:tr w:rsidR="006B7C88" w:rsidRPr="006B7C88" w14:paraId="0DF337FF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19B689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148.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20786E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jet41.casino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5CFFC6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196.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713C2A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konungcasino.com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C1E7CF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244.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8AC1D7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lotoland.com</w:t>
            </w:r>
          </w:p>
        </w:tc>
      </w:tr>
      <w:tr w:rsidR="006B7C88" w:rsidRPr="006B7C88" w14:paraId="2D21A7F6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6B7FC5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149.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B58731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olimp.bet</w:t>
            </w:r>
            <w:proofErr w:type="spellEnd"/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B4513C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197.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4137C0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casino777.be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A89D2C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245.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46761D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casinorex.com</w:t>
            </w:r>
          </w:p>
        </w:tc>
      </w:tr>
      <w:tr w:rsidR="006B7C88" w:rsidRPr="006B7C88" w14:paraId="6B67A54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F3551F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150.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B9598F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vavadatg5.com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51B074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198.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8F3728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32red.com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E7CA9C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246.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F8A659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superslots.ag</w:t>
            </w:r>
          </w:p>
        </w:tc>
      </w:tr>
      <w:tr w:rsidR="006B7C88" w:rsidRPr="006B7C88" w14:paraId="1AA20F36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23C455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151.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D3D35C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vavadavj7.com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0451A5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199.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60F6C0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casinochan.com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8B0BAE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247.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F0053F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tigergaming.com</w:t>
            </w:r>
          </w:p>
        </w:tc>
      </w:tr>
      <w:tr w:rsidR="006B7C88" w:rsidRPr="006B7C88" w14:paraId="56558676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62E545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152.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A66A9F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stoloto.ru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F93DF3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200.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6E83E4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nightrush.com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6AA84E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248.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6B8B06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casino4u.io</w:t>
            </w:r>
          </w:p>
        </w:tc>
      </w:tr>
      <w:tr w:rsidR="006B7C88" w:rsidRPr="006B7C88" w14:paraId="04D11ADD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2A144B8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153.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7A2AB7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playggbet.com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6991F9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201.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B5DCD8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barbadosbingo.com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8A1AC0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249.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D522E8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spacelilly.com</w:t>
            </w:r>
          </w:p>
        </w:tc>
      </w:tr>
      <w:tr w:rsidR="006B7C88" w:rsidRPr="006B7C88" w14:paraId="3B3D2B4C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5004DF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154.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7BB4FE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bitstarz51.com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7F5F91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202.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26281F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bigthunderslots.com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821801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250.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83B6FD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betseven.com</w:t>
            </w:r>
          </w:p>
        </w:tc>
      </w:tr>
      <w:tr w:rsidR="006B7C88" w:rsidRPr="006B7C88" w14:paraId="53E3932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4B2C6F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155.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986FE9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fastpay-casino22.com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AE0D38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203.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E2077A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cheekycasino.com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E9B1AA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251.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F5B7D5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olimp.bet</w:t>
            </w:r>
            <w:proofErr w:type="spellEnd"/>
          </w:p>
        </w:tc>
      </w:tr>
      <w:tr w:rsidR="006B7C88" w:rsidRPr="006B7C88" w14:paraId="0FD429ED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5C90E2E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156.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D5DD0C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fightclubcasino.com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31F046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204.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7F8163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coinfalls.com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37A1EE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252.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F00E16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nativegaming.io</w:t>
            </w:r>
          </w:p>
        </w:tc>
      </w:tr>
      <w:tr w:rsidR="006B7C88" w:rsidRPr="006B7C88" w14:paraId="537D565F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959262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157.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C19F48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vegas-avtomati29.com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AC6754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205.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A8EBC6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easyslots.com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0DF76F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253.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7E2D11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jackpotcapital.eu</w:t>
            </w:r>
          </w:p>
        </w:tc>
      </w:tr>
      <w:tr w:rsidR="006B7C88" w:rsidRPr="006B7C88" w14:paraId="6E75C1C6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A6758B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158.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9C28AD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instantpay-casino3.com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756373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206.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1905D1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elfslots.com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A512DB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254.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7540CA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jackpotlivecasino.com</w:t>
            </w:r>
          </w:p>
        </w:tc>
      </w:tr>
      <w:tr w:rsidR="006B7C88" w:rsidRPr="006B7C88" w14:paraId="768394D3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697ACC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159.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3CD5FF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krakencasino.club</w:t>
            </w:r>
            <w:proofErr w:type="spellEnd"/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8E817C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207.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AE4B68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emucasino.com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33A802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255.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6542E5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allslotscasino.com</w:t>
            </w:r>
          </w:p>
        </w:tc>
      </w:tr>
      <w:tr w:rsidR="006B7C88" w:rsidRPr="006B7C88" w14:paraId="59D671AD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0F16A3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160.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883F0A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mangocasino.com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8B342F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208.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01D5FA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platinumplaycasino.com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1EAE2D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256.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B0DC1F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bobcasino.com</w:t>
            </w:r>
          </w:p>
        </w:tc>
      </w:tr>
      <w:tr w:rsidR="006B7C88" w:rsidRPr="006B7C88" w14:paraId="0A098EBF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2D3D0F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161.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3055D4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nordiscasino.com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FD7CDF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209.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50696B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classyslots.com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8D1A81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257.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E2AC66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cashmio.com</w:t>
            </w:r>
          </w:p>
        </w:tc>
      </w:tr>
      <w:tr w:rsidR="006B7C88" w:rsidRPr="006B7C88" w14:paraId="1D6FFBC8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BB5F38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162.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E4B659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queenspins.com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D8547D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210.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D22ECC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classy-slots.info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FE2AC6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258.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5FC5C5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europalace.com</w:t>
            </w:r>
          </w:p>
        </w:tc>
      </w:tr>
      <w:tr w:rsidR="006B7C88" w:rsidRPr="006B7C88" w14:paraId="000C524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C1AF0A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163.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08E73E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slotbox.com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4016B4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211.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57CDD5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spinupcasino.com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243C04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259.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C331DD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fastpay-casino.com</w:t>
            </w:r>
          </w:p>
        </w:tc>
      </w:tr>
      <w:tr w:rsidR="006B7C88" w:rsidRPr="006B7C88" w14:paraId="4F13E5E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3BCC51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164.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BE284D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slotsroom.com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C0DE55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212.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C2358C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manekicasino.com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3108F0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260.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D4C9C4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luckynuggetcasino.com</w:t>
            </w:r>
          </w:p>
        </w:tc>
      </w:tr>
      <w:tr w:rsidR="006B7C88" w:rsidRPr="006B7C88" w14:paraId="4315F336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4967726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165.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09DE9E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slotvibe.com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523647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213.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9D1F46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megarush.com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699349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261.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E822D6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pinnacle.com</w:t>
            </w:r>
          </w:p>
        </w:tc>
      </w:tr>
      <w:tr w:rsidR="006B7C88" w:rsidRPr="006B7C88" w14:paraId="7A107E2A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C202A1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166.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8FACB0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sunpura.com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84AD6B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214.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A1C96F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mrplay.com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5D7F25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262.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879F74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royalvegascasino.com</w:t>
            </w:r>
          </w:p>
        </w:tc>
      </w:tr>
      <w:tr w:rsidR="006B7C88" w:rsidRPr="006B7C88" w14:paraId="7E0CAC64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5C4F89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167.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081588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eurogame.club</w:t>
            </w:r>
            <w:proofErr w:type="spellEnd"/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D2EECB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215.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C3B297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heycasino.com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4B30BB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263.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3D5D9A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cookiecasino.com</w:t>
            </w:r>
          </w:p>
        </w:tc>
      </w:tr>
      <w:tr w:rsidR="006B7C88" w:rsidRPr="006B7C88" w14:paraId="4812279A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73E83C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168.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451F7C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betchan.com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79A832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216.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DA53E9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avalon78.com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75DEF4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264.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9B1764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mobilebet.com</w:t>
            </w:r>
          </w:p>
        </w:tc>
      </w:tr>
      <w:tr w:rsidR="006B7C88" w:rsidRPr="006B7C88" w14:paraId="2C55778E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B861B2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169.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2CDA48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bitstarz42.com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62EA45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217.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66385C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casinoextra.com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30F296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265.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7B3808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playamo.com</w:t>
            </w:r>
          </w:p>
        </w:tc>
      </w:tr>
      <w:tr w:rsidR="006B7C88" w:rsidRPr="006B7C88" w14:paraId="4ECFE6C4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5D8603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170.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8F12CA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dublinbet.com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74BAFE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218.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DA72C1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casinoheroes.com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152868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266.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5FEE62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woocasino.com</w:t>
            </w:r>
          </w:p>
        </w:tc>
      </w:tr>
      <w:tr w:rsidR="006B7C88" w:rsidRPr="006B7C88" w14:paraId="31D88C4E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8D4D86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171.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87FA4A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gamingclub.com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3DCEA2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219.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D0F65D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casinouniverse.com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2C3694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267.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DAAF07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slotum.com</w:t>
            </w:r>
          </w:p>
        </w:tc>
      </w:tr>
      <w:tr w:rsidR="006B7C88" w:rsidRPr="006B7C88" w14:paraId="4D5427FD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5B8B5C3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172.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C5D4F3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go2redstag.com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2B4FBB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220.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42AB78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instantpay-casino.com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5CEF07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268.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EEAB5F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casoo.com</w:t>
            </w:r>
          </w:p>
        </w:tc>
      </w:tr>
      <w:tr w:rsidR="006B7C88" w:rsidRPr="006B7C88" w14:paraId="6FA0B2C2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08EEB8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173.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5EE72F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grompoker.com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7BDF85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221.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DEC6CC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houseofjack.com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2160C5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269.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2E3939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casinodisco.com</w:t>
            </w:r>
          </w:p>
        </w:tc>
      </w:tr>
      <w:tr w:rsidR="006B7C88" w:rsidRPr="006B7C88" w14:paraId="2874116E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2F6A63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174.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B52EEA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grompokerua2.com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79B889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222.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4D3F19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rivalry.com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1E89E9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270.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41944E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winningdays.com</w:t>
            </w:r>
          </w:p>
        </w:tc>
      </w:tr>
      <w:tr w:rsidR="006B7C88" w:rsidRPr="006B7C88" w14:paraId="78546C10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7CD6A7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175.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E798E2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happyluke.com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8502A5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223.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6761FB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sportsbetting.ag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CAB282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271.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D2FA83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tsars2.com</w:t>
            </w:r>
          </w:p>
        </w:tc>
      </w:tr>
      <w:tr w:rsidR="006B7C88" w:rsidRPr="006B7C88" w14:paraId="693E7704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9C2A33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176.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AFC432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ivip9sg.com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AA8342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224.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1E4F2D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betamo.com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743F61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272.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543E89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oshi.io</w:t>
            </w:r>
          </w:p>
        </w:tc>
      </w:tr>
      <w:tr w:rsidR="006B7C88" w:rsidRPr="006B7C88" w14:paraId="17EB781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C68BAF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177.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8D90F0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ladbrokes.com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A23AC4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225.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5952D7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evobet.com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6FEB40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273.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44D636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paradisecasino.com</w:t>
            </w:r>
          </w:p>
        </w:tc>
      </w:tr>
      <w:tr w:rsidR="006B7C88" w:rsidRPr="006B7C88" w14:paraId="0FFB5CBD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F6A754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178.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222E33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lucky31.com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F7473F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226.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191148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vegasslotsonline.com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5CE7F4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274.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DF58BA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bitcoincasino.io</w:t>
            </w:r>
          </w:p>
        </w:tc>
      </w:tr>
      <w:tr w:rsidR="006B7C88" w:rsidRPr="006B7C88" w14:paraId="75C422EA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92174A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179.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38635F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mummysgold.com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ED211A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227.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BFB752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24bettle.com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8CB2CD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275.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583363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kingdomcasino.com</w:t>
            </w:r>
          </w:p>
        </w:tc>
      </w:tr>
      <w:tr w:rsidR="006B7C88" w:rsidRPr="006B7C88" w14:paraId="4236AE4A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07C4EA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180.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BE299B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paf.com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F2FBFA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228.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5D905A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b-bets.com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1BA74F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276.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926026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getlucky.com</w:t>
            </w:r>
          </w:p>
        </w:tc>
      </w:tr>
      <w:tr w:rsidR="006B7C88" w:rsidRPr="006B7C88" w14:paraId="7119912C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6C91F6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181.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CC5A58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premierlivecasino.com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56CFFD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229.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19FD15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planetofbets.com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B2EE89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277.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19D0D7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tsars.com</w:t>
            </w:r>
          </w:p>
        </w:tc>
      </w:tr>
      <w:tr w:rsidR="006B7C88" w:rsidRPr="006B7C88" w14:paraId="5E0B3A79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CE33F1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182.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4F93EB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prontocasino.com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8E88E3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230.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CA568C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n1casino.com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0B1004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278.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165160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frankfred.com</w:t>
            </w:r>
          </w:p>
        </w:tc>
      </w:tr>
      <w:tr w:rsidR="006B7C88" w:rsidRPr="006B7C88" w14:paraId="463E06C6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FCF20A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183.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8257C3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riverbellecasino.com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11A3AA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231.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648937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bitstarz28.com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94F5AE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279.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45E71B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casino-mate.com</w:t>
            </w:r>
          </w:p>
        </w:tc>
      </w:tr>
      <w:tr w:rsidR="006B7C88" w:rsidRPr="006B7C88" w14:paraId="6CE4CB9D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496ACB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184.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36D2A6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slotocash.im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E0041D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232.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AEA336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kosmonautcasino.com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5C240F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280.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8443CF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marathonbet.com</w:t>
            </w:r>
          </w:p>
        </w:tc>
      </w:tr>
      <w:tr w:rsidR="006B7C88" w:rsidRPr="006B7C88" w14:paraId="7588B0EE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064433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185.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174691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spincasino.com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9F0100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233.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9A3249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tsars1.com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2BEDAF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281.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EE22A9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pinnacle.bet</w:t>
            </w:r>
            <w:proofErr w:type="spellEnd"/>
          </w:p>
        </w:tc>
      </w:tr>
      <w:tr w:rsidR="006B7C88" w:rsidRPr="006B7C88" w14:paraId="4E696573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7F895B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186.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694860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spinpalace.com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AE7116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234.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D94CD6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cleopatracasino.com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099C36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282.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5EA73C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bitcoinplay.io</w:t>
            </w:r>
          </w:p>
        </w:tc>
      </w:tr>
      <w:tr w:rsidR="006B7C88" w:rsidRPr="006B7C88" w14:paraId="430F9E83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C65CEC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187.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8BABEF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vegasmaster.com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F3D3B0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235.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B0DB2C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bsensation.com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790BAE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283.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65F5A1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betmasterplay.com</w:t>
            </w:r>
          </w:p>
        </w:tc>
      </w:tr>
      <w:tr w:rsidR="006B7C88" w:rsidRPr="006B7C88" w14:paraId="6DA95F03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940DB2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188.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823957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videoslots.com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82B036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236.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52F41B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sunmaker.de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0F8F08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284.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92F7BB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casinotropez.com</w:t>
            </w:r>
          </w:p>
        </w:tc>
      </w:tr>
      <w:tr w:rsidR="006B7C88" w:rsidRPr="006B7C88" w14:paraId="5E9FA1D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5AEDFE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lastRenderedPageBreak/>
              <w:t>189.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0CFF39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colossusbets.com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4C09F7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237.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CB1F69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vegas-avtomati27.com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24DC36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285.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C4E9B1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europacasino.com</w:t>
            </w:r>
          </w:p>
        </w:tc>
      </w:tr>
      <w:tr w:rsidR="006B7C88" w:rsidRPr="006B7C88" w14:paraId="7C39566B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D104D3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286.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56FBD0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omnicasino.com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AB2B0C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333.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434548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playgrand.com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69A91A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380.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2D2CE1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pokies2go.com</w:t>
            </w:r>
          </w:p>
        </w:tc>
      </w:tr>
      <w:tr w:rsidR="006B7C88" w:rsidRPr="006B7C88" w14:paraId="6D417BD0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EB52FB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287.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7F39E0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pokerstars.com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80133C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334.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12C219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casilando.com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511CF4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381.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74A022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betobet.com</w:t>
            </w:r>
          </w:p>
        </w:tc>
      </w:tr>
      <w:tr w:rsidR="006B7C88" w:rsidRPr="006B7C88" w14:paraId="76B691F6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437DF4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288.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E7CDB3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pokerstarslive.com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6F1B61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335.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1E2D7A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stake.com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6774EC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382.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A16C5F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madmoneycasino.com</w:t>
            </w:r>
          </w:p>
        </w:tc>
      </w:tr>
      <w:tr w:rsidR="006B7C88" w:rsidRPr="006B7C88" w14:paraId="3EC2CC00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50A91C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289.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186C86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pokerstarssports.com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AC1B8E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336.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4DE7DC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fruitycasa.com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68D419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383.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41A448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coinywin.com</w:t>
            </w:r>
          </w:p>
        </w:tc>
      </w:tr>
      <w:tr w:rsidR="006B7C88" w:rsidRPr="006B7C88" w14:paraId="7A578657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218EC3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290.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12C1B5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pokerstarscasino.eu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4215BA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337.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EC6E6D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diamond7casino.com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F92D4F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384.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F01FD1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jet15.casino</w:t>
            </w:r>
          </w:p>
        </w:tc>
      </w:tr>
      <w:tr w:rsidR="006B7C88" w:rsidRPr="006B7C88" w14:paraId="298210E6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AC9A4C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291.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4C332C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starsweb.pokerstarscasino.com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F80810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338.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FE3610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gdaycasino.com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10E483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385.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BF678B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fireslots.bet</w:t>
            </w:r>
            <w:proofErr w:type="spellEnd"/>
          </w:p>
        </w:tc>
      </w:tr>
      <w:tr w:rsidR="006B7C88" w:rsidRPr="006B7C88" w14:paraId="0A87AB3B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DCF0A2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292.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AC5D97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http:titanpoker.com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3341C1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339.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125ABB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playzee.com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D3968C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386.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E75068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redcherry.casino</w:t>
            </w:r>
            <w:proofErr w:type="spellEnd"/>
          </w:p>
        </w:tc>
      </w:tr>
      <w:tr w:rsidR="006B7C88" w:rsidRPr="006B7C88" w14:paraId="72D23B9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1C0AF8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293.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81AB79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playclub.com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402FF9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340.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215145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hellocasino.com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DBADD9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387.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4D3F7B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yous777.com</w:t>
            </w:r>
          </w:p>
        </w:tc>
      </w:tr>
      <w:tr w:rsidR="006B7C88" w:rsidRPr="006B7C88" w14:paraId="2F7641F8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644ADC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294.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3CA8AE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jet10.casino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C3E6AF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341.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19AA3C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slotnite.com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489000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388.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6D2C90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mountgold.com</w:t>
            </w:r>
          </w:p>
        </w:tc>
      </w:tr>
      <w:tr w:rsidR="006B7C88" w:rsidRPr="006B7C88" w14:paraId="66348740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6CDA4A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295.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A337C0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play.1.52argocasino.com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42A0A1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342.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BD0C27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dreamjackpot.com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2C1CB2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389.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F9AF1A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betnomi.com</w:t>
            </w:r>
          </w:p>
        </w:tc>
      </w:tr>
      <w:tr w:rsidR="006B7C88" w:rsidRPr="006B7C88" w14:paraId="44F28660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835935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296.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A6167F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5.ivicasino12.com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5DD300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343.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188BEE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dreamvegas.com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610AAD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390.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877BF4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play595.com</w:t>
            </w:r>
          </w:p>
        </w:tc>
      </w:tr>
      <w:tr w:rsidR="006B7C88" w:rsidRPr="006B7C88" w14:paraId="7C8BC299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719DA7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297.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5DE7C3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web.3dice.com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3502F4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344.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632CD2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888.com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5F6000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391.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96BEDB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casinobtc.bet</w:t>
            </w:r>
            <w:proofErr w:type="spellEnd"/>
          </w:p>
        </w:tc>
      </w:tr>
      <w:tr w:rsidR="006B7C88" w:rsidRPr="006B7C88" w14:paraId="2DEA338F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8B5531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298.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F41FF7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ivicasino.com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1F224B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345.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1783C9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sportium.es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CB9C6E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392.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E102F0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wallacebet.com</w:t>
            </w:r>
          </w:p>
        </w:tc>
      </w:tr>
      <w:tr w:rsidR="006B7C88" w:rsidRPr="006B7C88" w14:paraId="51C40AE3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CC8B80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299.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B48146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betmgm.com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7424CB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346.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585D7E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opap.gr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AB8A77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393.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8FC4A8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yabbycasino.com</w:t>
            </w:r>
          </w:p>
        </w:tc>
      </w:tr>
      <w:tr w:rsidR="006B7C88" w:rsidRPr="006B7C88" w14:paraId="748C8669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8E28B3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300.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604AF2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ngsbahis.com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CBF442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347.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0A66AB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cashiopeia.com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B59444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394.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A9C2D8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primaplay.eu</w:t>
            </w:r>
          </w:p>
        </w:tc>
      </w:tr>
      <w:tr w:rsidR="006B7C88" w:rsidRPr="006B7C88" w14:paraId="5E357F27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E0D649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301.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2D8541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joefortuneonlinepokies.com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01FA7E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348.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9798BA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spassino.com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6EF892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395.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E6E07F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casinopartners.net</w:t>
            </w:r>
          </w:p>
        </w:tc>
      </w:tr>
      <w:tr w:rsidR="006B7C88" w:rsidRPr="006B7C88" w14:paraId="7DD59998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55BD9F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302.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FC536D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griffoncasino.com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BD6923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349.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1B4A21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win.3.51argocasino.com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9BB69A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396.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5D0298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rougecasino.com</w:t>
            </w:r>
          </w:p>
        </w:tc>
      </w:tr>
      <w:tr w:rsidR="006B7C88" w:rsidRPr="006B7C88" w14:paraId="489AF96D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6726AF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303.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E7E13E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pokeroff.ru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5CDF85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350.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9BC9AE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gotovlc.com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390BCB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397.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2A5402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casinonz.com</w:t>
            </w:r>
          </w:p>
        </w:tc>
      </w:tr>
      <w:tr w:rsidR="006B7C88" w:rsidRPr="006B7C88" w14:paraId="01D3D06D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C5F9BB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304.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AE6BD5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betlive.com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0FB5DA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351.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6445A1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webmoneycasino.com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740BAF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398.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952354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spinomenal.com</w:t>
            </w:r>
          </w:p>
        </w:tc>
      </w:tr>
      <w:tr w:rsidR="006B7C88" w:rsidRPr="006B7C88" w14:paraId="20AE4A00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5EF85F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305.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0F3408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tempobet.com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F0060A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352.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C89A59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select.bet</w:t>
            </w:r>
            <w:proofErr w:type="spellEnd"/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7A1618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399.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52828B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silverplay.com</w:t>
            </w:r>
          </w:p>
        </w:tc>
      </w:tr>
      <w:tr w:rsidR="006B7C88" w:rsidRPr="006B7C88" w14:paraId="71E4421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95995E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306.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CD97A3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funcasino.com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E32770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353.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10C583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sbfplay99.com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1A0798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400.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462806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billionvegas.com</w:t>
            </w:r>
          </w:p>
        </w:tc>
      </w:tr>
      <w:tr w:rsidR="006B7C88" w:rsidRPr="006B7C88" w14:paraId="1D26025B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CC823F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307.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518191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eskimocasino.com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8874BD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354.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97551B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highcountrycasino.com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4CBE44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401.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D01E7C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yebet.com</w:t>
            </w:r>
          </w:p>
        </w:tc>
      </w:tr>
      <w:tr w:rsidR="006B7C88" w:rsidRPr="006B7C88" w14:paraId="6F48AE28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6352BF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308.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0E43A1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hypercasino.com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E96116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355.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E27407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3.egocasino4.com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2E1D69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402.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CF2879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wintomato.com</w:t>
            </w:r>
          </w:p>
        </w:tc>
      </w:tr>
      <w:tr w:rsidR="006B7C88" w:rsidRPr="006B7C88" w14:paraId="6E7E87CE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24E208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309.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A41C4F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babibet.com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82DF1D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356.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5A4F66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4.ivicasino9.com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48E2AC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403.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D0B1DA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blacklabelcasino.com</w:t>
            </w:r>
          </w:p>
        </w:tc>
      </w:tr>
      <w:tr w:rsidR="006B7C88" w:rsidRPr="006B7C88" w14:paraId="52273927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72CE3C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310.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029DE3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casinoroom.com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13FD1C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357.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85FB6A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1.ivicasino12.com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AEF0C1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404.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FAEDB7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chipstars.bet</w:t>
            </w:r>
            <w:proofErr w:type="spellEnd"/>
          </w:p>
        </w:tc>
      </w:tr>
      <w:tr w:rsidR="006B7C88" w:rsidRPr="006B7C88" w14:paraId="35F83022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5C878D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311.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6D0AA9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zodiaccasinos.net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E2E596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358.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3295EE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cashalot.bet</w:t>
            </w:r>
            <w:proofErr w:type="spellEnd"/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52A6F4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405.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7FCBD5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hunnyplay.com</w:t>
            </w:r>
          </w:p>
        </w:tc>
      </w:tr>
      <w:tr w:rsidR="006B7C88" w:rsidRPr="006B7C88" w14:paraId="354F6FA6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D5B627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312.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5DE42F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replaypoker.com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ABB79E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359.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540AF5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energywin.com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D948D2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406.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6F8E3F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northcasino.com</w:t>
            </w:r>
          </w:p>
        </w:tc>
      </w:tr>
      <w:tr w:rsidR="006B7C88" w:rsidRPr="006B7C88" w14:paraId="4DCC22DE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37B0E1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313.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2D9746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allwmkt.com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B54908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360.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63877F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betworld247.com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F5EDCB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407.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545B20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supacasi.com</w:t>
            </w:r>
          </w:p>
        </w:tc>
      </w:tr>
      <w:tr w:rsidR="006B7C88" w:rsidRPr="006B7C88" w14:paraId="2C332451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B62747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314.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B19EC1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gratorama.com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C8219E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361.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629532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winzon.com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A6869B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408.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2AB99A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galaxyno.com</w:t>
            </w:r>
          </w:p>
        </w:tc>
      </w:tr>
      <w:tr w:rsidR="006B7C88" w:rsidRPr="006B7C88" w14:paraId="307E24E0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105002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315.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7E4CCD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secure.5gratorama.com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F94003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362.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BD843C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winnerzon.com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2ACD2F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409.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B25B42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playfastcasino.com</w:t>
            </w:r>
          </w:p>
        </w:tc>
      </w:tr>
      <w:tr w:rsidR="006B7C88" w:rsidRPr="006B7C88" w14:paraId="57280D94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2597FE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316.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E8C117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redstarcasino.com.ua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E87C32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363.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956617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888starz.com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1E527A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410.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F30332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betspider.io</w:t>
            </w:r>
          </w:p>
        </w:tc>
      </w:tr>
      <w:tr w:rsidR="006B7C88" w:rsidRPr="006B7C88" w14:paraId="4276CF90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69DC48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317.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D88454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redstarcasino30.eu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FD5B7E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364.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4FC612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makaobet.com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128A96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411.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FF8AFA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blackmagiccasino.com</w:t>
            </w:r>
          </w:p>
        </w:tc>
      </w:tr>
      <w:tr w:rsidR="006B7C88" w:rsidRPr="006B7C88" w14:paraId="3367D152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305AED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318.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C122F2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zyngapoker.com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0A8917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365.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DE22E7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skolcasino.com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91D851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412.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C869DF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rickycasino.com</w:t>
            </w:r>
          </w:p>
        </w:tc>
      </w:tr>
      <w:tr w:rsidR="006B7C88" w:rsidRPr="006B7C88" w14:paraId="1C5F6D78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0D60B8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319.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E854AF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fulltilt.eu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A9957B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366.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7C708F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offers.zodiacbet.com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9AF740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413.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B03D06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pulpcasino.com</w:t>
            </w:r>
          </w:p>
        </w:tc>
      </w:tr>
      <w:tr w:rsidR="006B7C88" w:rsidRPr="006B7C88" w14:paraId="1CE177B9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3F74AD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320.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0FF076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spinrider.com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2CCBAF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367.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32D4B7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fairplay.club</w:t>
            </w:r>
            <w:proofErr w:type="spellEnd"/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BB4840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414.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73A913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star111.com</w:t>
            </w:r>
          </w:p>
        </w:tc>
      </w:tr>
      <w:tr w:rsidR="006B7C88" w:rsidRPr="006B7C88" w14:paraId="2F598F12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0BAA33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321.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3133E0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reelisland.com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43E96D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368.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02D6DD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betbarter.com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9DC236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415.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D4807A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auroombet.com</w:t>
            </w:r>
          </w:p>
        </w:tc>
      </w:tr>
      <w:tr w:rsidR="006B7C88" w:rsidRPr="006B7C88" w14:paraId="1862D94D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9D2686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322.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7FB059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21casino.com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413309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369.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F3C523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captainspins.com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82C0D9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416.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D12E18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theclubhousecasino.com</w:t>
            </w:r>
          </w:p>
        </w:tc>
      </w:tr>
      <w:tr w:rsidR="006B7C88" w:rsidRPr="006B7C88" w14:paraId="02E00256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3372FF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323.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738247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spacecasino.co.uk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FDCE91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370.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8E6DFB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paradise8.com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C221AF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417.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371769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luckydreams.com</w:t>
            </w:r>
          </w:p>
        </w:tc>
      </w:tr>
      <w:tr w:rsidR="006B7C88" w:rsidRPr="006B7C88" w14:paraId="7FB1C5F9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6C6518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324.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133131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grandivy.com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F70692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371.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67E79B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cocoacasino.com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D107A9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418.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C3A9D4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tether.bet</w:t>
            </w:r>
            <w:proofErr w:type="spellEnd"/>
          </w:p>
        </w:tc>
      </w:tr>
      <w:tr w:rsidR="006B7C88" w:rsidRPr="006B7C88" w14:paraId="3D88BD5E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204DF5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325.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FF8C61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slotplanet.com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5D3ACF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372.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49EF5C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thisisvegas.com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14733F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419.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3A1B42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playouwin.com</w:t>
            </w:r>
          </w:p>
        </w:tc>
      </w:tr>
      <w:tr w:rsidR="006B7C88" w:rsidRPr="006B7C88" w14:paraId="2989818A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1D5956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326.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9D0F9C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miamidice.com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10B99C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373.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516D6C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kasinoguru-ua.com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83B9E8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420.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23DD7B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highbet.com</w:t>
            </w:r>
          </w:p>
        </w:tc>
      </w:tr>
      <w:tr w:rsidR="006B7C88" w:rsidRPr="006B7C88" w14:paraId="0691EC12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B3B60D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327.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FFF5D3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monkeyknifefight.com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2A8E96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374.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50E814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peergame.com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883A7B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421.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DC4EBA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betbeard.com</w:t>
            </w:r>
          </w:p>
        </w:tc>
      </w:tr>
      <w:tr w:rsidR="006B7C88" w:rsidRPr="006B7C88" w14:paraId="01A48329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71A263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328.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138BDE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jackpotvillage.com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8D95FE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375.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640910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ru.888pokerweek.com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608CCA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422.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A9F058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candy.casino</w:t>
            </w:r>
            <w:proofErr w:type="spellEnd"/>
          </w:p>
        </w:tc>
      </w:tr>
      <w:tr w:rsidR="006B7C88" w:rsidRPr="006B7C88" w14:paraId="5FF0E7C8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F48715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329.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9301DD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jonnyjackpot.com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5F4EE2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376.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06001E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ru.888.com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E36420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423.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28EEB9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casino.bambet.com</w:t>
            </w:r>
          </w:p>
        </w:tc>
      </w:tr>
      <w:tr w:rsidR="006B7C88" w:rsidRPr="006B7C88" w14:paraId="0668B44C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7F8BB0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330.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C2BA71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casimba.com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1B5723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377.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8EAD06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campeonuk.com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349593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424.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FF007D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n1bet.com</w:t>
            </w:r>
          </w:p>
        </w:tc>
      </w:tr>
      <w:tr w:rsidR="006B7C88" w:rsidRPr="006B7C88" w14:paraId="49E85D0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9D9732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331.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6231A6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gate777.com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BB796B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378.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D1E9D8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tradacasino.com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A8E788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425.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6B35C4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jackpotjill.net</w:t>
            </w:r>
          </w:p>
        </w:tc>
      </w:tr>
      <w:tr w:rsidR="006B7C88" w:rsidRPr="006B7C88" w14:paraId="408F24BD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245765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lastRenderedPageBreak/>
              <w:t>332.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DDA96B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mrgreen.com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5D3D41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379.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A7CAE2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magicalspinaffiliates.com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C31FDB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426.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4E000E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33tsars.com</w:t>
            </w:r>
          </w:p>
        </w:tc>
      </w:tr>
      <w:tr w:rsidR="006B7C88" w:rsidRPr="006B7C88" w14:paraId="7ED16F8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E812E7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427.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CDF7F5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777slotsbay.com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52501B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474.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7BFFD3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premiercasino.com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B62B74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521.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51DAF0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casinotoken.com</w:t>
            </w:r>
          </w:p>
        </w:tc>
      </w:tr>
      <w:tr w:rsidR="006B7C88" w:rsidRPr="006B7C88" w14:paraId="720B97BE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3B02D7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428.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8CBFFB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wins88.com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51E347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475.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2CFDEC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en.sportingbull.com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BA1289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522.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09F159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casino-winner.com</w:t>
            </w:r>
          </w:p>
        </w:tc>
      </w:tr>
      <w:tr w:rsidR="006B7C88" w:rsidRPr="006B7C88" w14:paraId="4B905DEC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1C9511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429.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33857C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games.bitcoin.com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38CACF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476.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6D4254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ph.casino</w:t>
            </w:r>
            <w:proofErr w:type="spellEnd"/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3A6A1F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523.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AA0F2D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caxino.com</w:t>
            </w:r>
          </w:p>
        </w:tc>
      </w:tr>
      <w:tr w:rsidR="006B7C88" w:rsidRPr="006B7C88" w14:paraId="28BD3FA3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C6FF55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430.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E23AC7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oldtimes.online</w:t>
            </w:r>
            <w:proofErr w:type="spellEnd"/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99C7BB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477.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342182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webbyslot12.com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9A49A3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524.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ABDA70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cryptogamble.com</w:t>
            </w:r>
          </w:p>
        </w:tc>
      </w:tr>
      <w:tr w:rsidR="006B7C88" w:rsidRPr="006B7C88" w14:paraId="3DD0F3F3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F3F1B5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431.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309C61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pobeda39.io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901D57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478.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66655D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webbyslot13.com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EF9359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525.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98992C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fanduel.com</w:t>
            </w:r>
          </w:p>
        </w:tc>
      </w:tr>
      <w:tr w:rsidR="006B7C88" w:rsidRPr="006B7C88" w14:paraId="3CCAC1A0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42B7D5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432.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373E75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casinomarriott.com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07FD18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479.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296BDE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webbyslot15.com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BFF284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526.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6B9B11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grandx.com</w:t>
            </w:r>
          </w:p>
        </w:tc>
      </w:tr>
      <w:tr w:rsidR="006B7C88" w:rsidRPr="006B7C88" w14:paraId="36BFD0BD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972F8E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433.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AC3B7B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jeet24.com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16AF23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480.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EDB1DE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webbyslot16.com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717967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527.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EF421C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greenplay.com</w:t>
            </w:r>
          </w:p>
        </w:tc>
      </w:tr>
      <w:tr w:rsidR="006B7C88" w:rsidRPr="006B7C88" w14:paraId="0CBC7884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7B7C48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434.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FFADE5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borengo.com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6304FC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481.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6704FA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webbyslot17.com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DAD219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528.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5EDBEC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grompokerua.com</w:t>
            </w:r>
          </w:p>
        </w:tc>
      </w:tr>
      <w:tr w:rsidR="006B7C88" w:rsidRPr="006B7C88" w14:paraId="300B9ED4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568177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435.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5596DA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3.egocasino3.com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2D05A5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482.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E2677C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webbyslot18.com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4CDBB4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529.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39757A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heyspin.com</w:t>
            </w:r>
          </w:p>
        </w:tc>
      </w:tr>
      <w:tr w:rsidR="006B7C88" w:rsidRPr="006B7C88" w14:paraId="06421BFD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8D9051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436.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8A4B6D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betonic.com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207497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483.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C9B5C7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webbyslot19.com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F37E8A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530.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EE5F05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kaiserslots.com</w:t>
            </w:r>
          </w:p>
        </w:tc>
      </w:tr>
      <w:tr w:rsidR="006B7C88" w:rsidRPr="006B7C88" w14:paraId="246BB526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1387F6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437.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F7D02C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dachbet.com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9E0CDD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484.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045450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webbyslot20.com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C76504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531.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1F162E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leon.by</w:t>
            </w:r>
          </w:p>
        </w:tc>
      </w:tr>
      <w:tr w:rsidR="006B7C88" w:rsidRPr="006B7C88" w14:paraId="0E3BD7A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31130F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438.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5918E5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slotimo.com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C0E621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485.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ED5046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casino7ball.com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D18037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532.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D4AEB9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ligastavok.ru</w:t>
            </w:r>
          </w:p>
        </w:tc>
      </w:tr>
      <w:tr w:rsidR="006B7C88" w:rsidRPr="006B7C88" w14:paraId="58399BD7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8CC90B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439.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AD9543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robet247.com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E7F91C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486.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F07443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fenixbet.ee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4D01D0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533.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EF5D6A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ll.lv</w:t>
            </w:r>
          </w:p>
        </w:tc>
      </w:tr>
      <w:tr w:rsidR="006B7C88" w:rsidRPr="006B7C88" w14:paraId="78861914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51C5DA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440.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C417B4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betstorm.com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72321B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487.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9D0676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maximalwins.com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B1BCE0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534.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4BBED2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lotto247.com</w:t>
            </w:r>
          </w:p>
        </w:tc>
      </w:tr>
      <w:tr w:rsidR="006B7C88" w:rsidRPr="006B7C88" w14:paraId="5F5D4C71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B7D16A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441.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8DA6D8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gatobet.com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EA835E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488.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62977D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luckybarcasino.com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FE6B25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535.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0559C6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lottogo.com</w:t>
            </w:r>
          </w:p>
        </w:tc>
      </w:tr>
      <w:tr w:rsidR="006B7C88" w:rsidRPr="006B7C88" w14:paraId="4562AE04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94A7A0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442.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937EC0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vegasloungecasino.com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166BD0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489.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D6FAD3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account.sbobet.com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055A6E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536.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0F07FC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magicred.com</w:t>
            </w:r>
          </w:p>
        </w:tc>
      </w:tr>
      <w:tr w:rsidR="006B7C88" w:rsidRPr="006B7C88" w14:paraId="7CF968D9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5BA962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443.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22074E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barz.com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2315DB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490.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AE51E3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account.sportsbook.fanduel.com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2C594B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537.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0E7858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mostlywinner.bond</w:t>
            </w:r>
            <w:proofErr w:type="spellEnd"/>
          </w:p>
        </w:tc>
      </w:tr>
      <w:tr w:rsidR="006B7C88" w:rsidRPr="006B7C88" w14:paraId="3680A01B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7384C9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444.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5DEE4C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jacksclub.io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2FC127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491.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B5D4D7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argocasino.com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571160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538.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E67284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nlcasino.com</w:t>
            </w:r>
          </w:p>
        </w:tc>
      </w:tr>
      <w:tr w:rsidR="006B7C88" w:rsidRPr="006B7C88" w14:paraId="0418DD6A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F8AF8C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445.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176193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viperspin.com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AB2652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492.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8DFE4B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auth.allslotscasino.com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055D5B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539.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7F383E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slotjar.com</w:t>
            </w:r>
          </w:p>
        </w:tc>
      </w:tr>
      <w:tr w:rsidR="006B7C88" w:rsidRPr="006B7C88" w14:paraId="3C802269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8F2D57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446.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6F42BA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clubriches.com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03B24A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493.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7F8ACC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auth.europalace.com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A08E69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540.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282519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tennisi.com</w:t>
            </w:r>
          </w:p>
        </w:tc>
      </w:tr>
      <w:tr w:rsidR="006B7C88" w:rsidRPr="006B7C88" w14:paraId="6EC99279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AB4DDD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447.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7AFC78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haitiwin.com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D85EC3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494.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5C2FA7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auth.jackpotcitycasino.com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40F082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541.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FB7F1F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tennisi.kz</w:t>
            </w:r>
          </w:p>
        </w:tc>
      </w:tr>
      <w:tr w:rsidR="006B7C88" w:rsidRPr="006B7C88" w14:paraId="06A2776E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60529B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448.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F1D16F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ditobet.com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A07976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495.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0489D7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auth.luckynuggetcasino.com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CCEB86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542.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18501C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casinorankmyr.k9win5.com</w:t>
            </w:r>
          </w:p>
        </w:tc>
      </w:tr>
      <w:tr w:rsidR="006B7C88" w:rsidRPr="006B7C88" w14:paraId="032EBA02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1CC70A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449.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B0AB1A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luckywins.io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44D23B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496.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E60D09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auth.platinumplaycasino.com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33017C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543.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70C6FE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casino.giocodigitale.it</w:t>
            </w:r>
          </w:p>
        </w:tc>
      </w:tr>
      <w:tr w:rsidR="006B7C88" w:rsidRPr="006B7C88" w14:paraId="5AA9C312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2A2893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450.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076B61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jet19.casino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5342FD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497.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E1B969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auth.royalvegascasino.com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36C9F4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544.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928509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azart.gaminatorclub.com</w:t>
            </w:r>
          </w:p>
        </w:tc>
      </w:tr>
      <w:tr w:rsidR="006B7C88" w:rsidRPr="006B7C88" w14:paraId="09D7906E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DAD652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451.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00F4EC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jackpotparadise.com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64F1E6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498.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44E795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auth.rubyfortune.com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192A8C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545.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260778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intertops.eu</w:t>
            </w:r>
          </w:p>
        </w:tc>
      </w:tr>
      <w:tr w:rsidR="006B7C88" w:rsidRPr="006B7C88" w14:paraId="4991A647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DCC798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452.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85EA79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pokerstarssports.eu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24F9E7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499.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37E78C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db-bet.com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5EBF2F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546.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7D5A11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elslotswin.com</w:t>
            </w:r>
          </w:p>
        </w:tc>
      </w:tr>
      <w:tr w:rsidR="006B7C88" w:rsidRPr="006B7C88" w14:paraId="5F142DB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3A4D11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453.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4F6AE1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energycasino.com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6813B2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500.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6C7847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flint.bet</w:t>
            </w:r>
            <w:proofErr w:type="spellEnd"/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F308FC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547.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508D65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zenit.win</w:t>
            </w:r>
            <w:proofErr w:type="spellEnd"/>
          </w:p>
        </w:tc>
      </w:tr>
      <w:tr w:rsidR="006B7C88" w:rsidRPr="006B7C88" w14:paraId="12FF19CF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42A71F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454.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B63CCB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gagarin.partners</w:t>
            </w:r>
            <w:proofErr w:type="spellEnd"/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EB0EE6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501.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4B6DD8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funbonanza.club</w:t>
            </w:r>
            <w:proofErr w:type="spellEnd"/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65D646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548.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7E18D8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vinrajrada.org.ua</w:t>
            </w:r>
          </w:p>
        </w:tc>
      </w:tr>
      <w:tr w:rsidR="006B7C88" w:rsidRPr="006B7C88" w14:paraId="0D5BD964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F8DE2A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455.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13D134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williamhill.com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F1A941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502.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9B020C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oceanbreezecasino1.com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4E5634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549.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F1D97F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bitstarz.com</w:t>
            </w:r>
          </w:p>
        </w:tc>
      </w:tr>
      <w:tr w:rsidR="006B7C88" w:rsidRPr="006B7C88" w14:paraId="583D3BC7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7AF921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456.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5836D9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play.livegames.ru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E111F4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503.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1E9378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spinstarscasinos.com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B03853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550.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119722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joker777kazino.online</w:t>
            </w:r>
          </w:p>
        </w:tc>
      </w:tr>
      <w:tr w:rsidR="006B7C88" w:rsidRPr="006B7C88" w14:paraId="05D7C8BB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02B139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457.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F9A661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crocobet.com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14B2D9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504.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C21AEC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royalspinz.xyz</w:t>
            </w:r>
            <w:proofErr w:type="spellEnd"/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33B2B4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551.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FF785E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jokerwin.in</w:t>
            </w:r>
          </w:p>
        </w:tc>
      </w:tr>
      <w:tr w:rsidR="006B7C88" w:rsidRPr="006B7C88" w14:paraId="3F9AE563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23C663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458.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229C28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slotman4.com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719065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505.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61437A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goldfishka.website</w:t>
            </w:r>
            <w:proofErr w:type="spellEnd"/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0A6EC0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552.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EB9F93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jokerwin.onlc.fr,</w:t>
            </w:r>
          </w:p>
        </w:tc>
      </w:tr>
      <w:tr w:rsidR="006B7C88" w:rsidRPr="006B7C88" w14:paraId="5B87B3E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45ECD2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459.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3F1F26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riobet.com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3ECC54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506.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D587A8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bitstarz61.com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6604E3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553.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7A4E23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lavinamy.fun</w:t>
            </w:r>
            <w:proofErr w:type="spellEnd"/>
          </w:p>
        </w:tc>
      </w:tr>
      <w:tr w:rsidR="006B7C88" w:rsidRPr="006B7C88" w14:paraId="1AC7CD19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00D367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460.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5EEC6F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fontan-casino.com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45324B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507.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4B3FF6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gmd.iredirect.net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858E26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554.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4F3747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marvelcasino11.games</w:t>
            </w:r>
          </w:p>
        </w:tc>
      </w:tr>
      <w:tr w:rsidR="006B7C88" w:rsidRPr="006B7C88" w14:paraId="008FBD3B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E13ED8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461.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D8B5B4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vipgame.io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638D44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508.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D35B2A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jvspincasino.com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014070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555.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B5ED7F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mrking.fun</w:t>
            </w:r>
            <w:proofErr w:type="spellEnd"/>
          </w:p>
        </w:tc>
      </w:tr>
      <w:tr w:rsidR="006B7C88" w:rsidRPr="006B7C88" w14:paraId="7C21AFAE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55B313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462.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67BC7F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kg-gonzo-wof-curr.lets-fun.top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5B37B4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509.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18C3C0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kasino-vavada.co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BE813C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556.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14C032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mrsking.site</w:t>
            </w:r>
            <w:proofErr w:type="spellEnd"/>
          </w:p>
        </w:tc>
      </w:tr>
      <w:tr w:rsidR="006B7C88" w:rsidRPr="006B7C88" w14:paraId="2E0AF890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35D8F1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463.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7480A6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grand-casino52.com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1C3D41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510.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0ACDC9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miamiclubcasino.im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2982D7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557.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315953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ntgmi.fun</w:t>
            </w:r>
            <w:proofErr w:type="spellEnd"/>
          </w:p>
        </w:tc>
      </w:tr>
      <w:tr w:rsidR="006B7C88" w:rsidRPr="006B7C88" w14:paraId="250132DB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5EE770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464.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858B1F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slotwolf.com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DB01E9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511.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892096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mostbetua19.com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57F950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558.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A84000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billioncasino.com</w:t>
            </w:r>
          </w:p>
        </w:tc>
      </w:tr>
      <w:tr w:rsidR="006B7C88" w:rsidRPr="006B7C88" w14:paraId="5579DDB0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A08C52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465.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D7FB7C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grand-casino218.com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7BAA5B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512.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E731A9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mostbet-ua5.com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0D001E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559.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6E5B5B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casinoluck.com</w:t>
            </w:r>
          </w:p>
        </w:tc>
      </w:tr>
      <w:tr w:rsidR="006B7C88" w:rsidRPr="006B7C88" w14:paraId="5F528200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F3A947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466.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55E3F7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golden-game65.com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BB4C45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513.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0DC315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online- play-admiral.net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A5DAF3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560.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718D93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cobracasino.com</w:t>
            </w:r>
          </w:p>
        </w:tc>
      </w:tr>
      <w:tr w:rsidR="006B7C88" w:rsidRPr="006B7C88" w14:paraId="45A74A88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B52247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467.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94E141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xcasino102.com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364AF6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514.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8AA23D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online-kasino-slots.com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22CC62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561.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ABA3C4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jaakcasino.com</w:t>
            </w:r>
          </w:p>
        </w:tc>
      </w:tr>
      <w:tr w:rsidR="006B7C88" w:rsidRPr="006B7C88" w14:paraId="781E50C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DE31BF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468.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CB4EDC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orientexpresscasino.info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411FE3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515.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151B26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pa.hollywoodcasino.com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6353AD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562.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31FDAE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nextcasino.com</w:t>
            </w:r>
          </w:p>
        </w:tc>
      </w:tr>
      <w:tr w:rsidR="006B7C88" w:rsidRPr="006B7C88" w14:paraId="30E0DA32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E0D88E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469.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849257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dendycasino9.com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92FE8A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516.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DFD2A0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slava-club.com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441525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563.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8FF9AC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zodiaccasinos.net</w:t>
            </w:r>
          </w:p>
        </w:tc>
      </w:tr>
      <w:tr w:rsidR="006B7C88" w:rsidRPr="006B7C88" w14:paraId="456B927C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D1F823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470.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CD3277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spin-tropolis.com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B9EA00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517.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F6E209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socar.com.ua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EE5C20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564.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F50AF8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champblack.com</w:t>
            </w:r>
          </w:p>
        </w:tc>
      </w:tr>
      <w:tr w:rsidR="006B7C88" w:rsidRPr="006B7C88" w14:paraId="2482EF76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ADF65D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471.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7534EF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pelicancasino.games</w:t>
            </w:r>
            <w:proofErr w:type="spellEnd"/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209FDE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518.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45D5C9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spinwinbooi.org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CB6852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565.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11F9AD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onlineslots.stream</w:t>
            </w:r>
            <w:proofErr w:type="spellEnd"/>
          </w:p>
        </w:tc>
      </w:tr>
      <w:tr w:rsidR="006B7C88" w:rsidRPr="006B7C88" w14:paraId="6109A801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E2949C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472.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100FF5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casinolafiesta.com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E50531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519.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A918DA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sports.bet9ja.com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CF4EF4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566.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B8C50E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ntgfun.xyz</w:t>
            </w:r>
            <w:proofErr w:type="spellEnd"/>
          </w:p>
        </w:tc>
      </w:tr>
      <w:tr w:rsidR="006B7C88" w:rsidRPr="006B7C88" w14:paraId="39A7753A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A7F1DA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lastRenderedPageBreak/>
              <w:t>473.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9A09F9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http:hiwager.com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216AE6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520.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B2E9E9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atlanticspins.com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68788D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567.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8993C3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cypruscasinos.com</w:t>
            </w:r>
          </w:p>
        </w:tc>
      </w:tr>
      <w:tr w:rsidR="006B7C88" w:rsidRPr="006B7C88" w14:paraId="28A2A922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848FFD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568.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38BF02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casinsi.com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A88536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615.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AF50E8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slotscapital.lv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63A548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662.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6C903C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casitsu.com</w:t>
            </w:r>
          </w:p>
        </w:tc>
      </w:tr>
      <w:tr w:rsidR="006B7C88" w:rsidRPr="006B7C88" w14:paraId="22CC36DF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33F4DE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569.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E9C548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betregal.com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E62E4E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616.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2F4756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unibet.com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7495B3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663.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43E3D8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betdukes.com</w:t>
            </w:r>
          </w:p>
        </w:tc>
      </w:tr>
      <w:tr w:rsidR="006B7C88" w:rsidRPr="006B7C88" w14:paraId="642E9E6A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F61CB0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570.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5B67FF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neptuneplay.com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55912C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617.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533596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betcity.ru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DF8B15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664.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8B7F49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winny.com</w:t>
            </w:r>
          </w:p>
        </w:tc>
      </w:tr>
      <w:tr w:rsidR="006B7C88" w:rsidRPr="006B7C88" w14:paraId="0515EAE6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B8041B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571.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266EBD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slotjerry.com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1718A0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618.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BC8942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888sport.com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8E911D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665.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05EEF7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4cus.net</w:t>
            </w:r>
          </w:p>
        </w:tc>
      </w:tr>
      <w:tr w:rsidR="006B7C88" w:rsidRPr="006B7C88" w14:paraId="7BAAE69C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34E1296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572.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CFF63C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topukcasino.com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CA3F56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619.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90A530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bet100.pro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C1FE88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666.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F27F9E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britainbet.com</w:t>
            </w:r>
          </w:p>
        </w:tc>
      </w:tr>
      <w:tr w:rsidR="006B7C88" w:rsidRPr="006B7C88" w14:paraId="14467D8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65DEAC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573.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C03C02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millionaire.co.uk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6EFBAC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620.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5DCAAD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maxggbet.com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D922E5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667.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C091A6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royaloakcasino.com</w:t>
            </w:r>
          </w:p>
        </w:tc>
      </w:tr>
      <w:tr w:rsidR="006B7C88" w:rsidRPr="006B7C88" w14:paraId="76B3268D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F4A0F3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574.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73677C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grand-casino.com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F9E4CE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621.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6F8656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bingo.com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256D81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668.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8ACC29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bitkingz.com</w:t>
            </w:r>
          </w:p>
        </w:tc>
      </w:tr>
      <w:tr w:rsidR="006B7C88" w:rsidRPr="006B7C88" w14:paraId="1E483071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1DAE96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575.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63A04B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powerspins.com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AD2CB1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622.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3C56A6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casinobrango.com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78FA45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669.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CA197C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tuskcasino.com</w:t>
            </w:r>
          </w:p>
        </w:tc>
      </w:tr>
      <w:tr w:rsidR="006B7C88" w:rsidRPr="006B7C88" w14:paraId="7CBE3929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2772AA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576.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40AC2D1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baltbet.ru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849F4A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623.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83BF18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oppa888.com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EADA4B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670.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69567D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gallocasino.com</w:t>
            </w:r>
          </w:p>
        </w:tc>
      </w:tr>
      <w:tr w:rsidR="006B7C88" w:rsidRPr="006B7C88" w14:paraId="52EDD9CC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8A3DCB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577.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1575E6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spinson.com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FCC796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624.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25AD0F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desertnightscasino.com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10F7E8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671.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A74EE7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77xslot.com</w:t>
            </w:r>
          </w:p>
        </w:tc>
      </w:tr>
      <w:tr w:rsidR="006B7C88" w:rsidRPr="006B7C88" w14:paraId="78860868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9C93D4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578.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840A24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luckland.com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29EAE0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625.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C86FE6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m.casino-z.com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1DAE10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672.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4F6BB8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supraplay.com</w:t>
            </w:r>
          </w:p>
        </w:tc>
      </w:tr>
      <w:tr w:rsidR="006B7C88" w:rsidRPr="006B7C88" w14:paraId="305A258F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8FD651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579.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C1CA93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luckyhit.com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2950FE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626.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B8FF81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777.com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D2D8F2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673.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7D8B9B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theredlioncasino.com</w:t>
            </w:r>
          </w:p>
        </w:tc>
      </w:tr>
      <w:tr w:rsidR="006B7C88" w:rsidRPr="006B7C88" w14:paraId="52BAB450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D5FA4A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580.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93BB1D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slotanza.com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22280E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627.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0B7610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drift.casino</w:t>
            </w:r>
            <w:proofErr w:type="spellEnd"/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611236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674.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A88F20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limewin.com</w:t>
            </w:r>
          </w:p>
        </w:tc>
      </w:tr>
      <w:tr w:rsidR="006B7C88" w:rsidRPr="006B7C88" w14:paraId="4DC15386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FA447D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581.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C65CB3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spinshake.com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831E65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628.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D5E0D3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slottojam11.com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C2CE12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675.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0C557A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bilucky.com</w:t>
            </w:r>
          </w:p>
        </w:tc>
      </w:tr>
      <w:tr w:rsidR="006B7C88" w:rsidRPr="006B7C88" w14:paraId="055FD661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CAE270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582.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01D02B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jambocasino.com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3FE6DB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629.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2C3DEA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ru.888casino-game.com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F413F9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676.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532B53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bongoslot.com</w:t>
            </w:r>
          </w:p>
        </w:tc>
      </w:tr>
      <w:tr w:rsidR="006B7C88" w:rsidRPr="006B7C88" w14:paraId="51DC5828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8B00C5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583.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4D591C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bigmoneyscratch.com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045B5D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630.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D5EB8D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frankclubcasino.com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5E552D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677.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9A6DF9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ladyaida.com</w:t>
            </w:r>
          </w:p>
        </w:tc>
      </w:tr>
      <w:tr w:rsidR="006B7C88" w:rsidRPr="006B7C88" w14:paraId="1125E068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D2EC82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584.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6C06C6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goliathcasino.com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F0BCA7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631.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2640F2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betandyou1.com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3A61AA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678.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659E15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redrosecasino.com</w:t>
            </w:r>
          </w:p>
        </w:tc>
      </w:tr>
      <w:tr w:rsidR="006B7C88" w:rsidRPr="006B7C88" w14:paraId="37EFF195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51EB28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585.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5B48A9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sportsbook.draftkings.com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A36764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632.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664B2C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unibet.co.uk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02B311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679.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40827E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chips.gg</w:t>
            </w:r>
          </w:p>
        </w:tc>
      </w:tr>
      <w:tr w:rsidR="006B7C88" w:rsidRPr="006B7C88" w14:paraId="39836A51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B13B61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586.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E3DB62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casino.draftkings.com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0828EB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633.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BA9454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retivabet.com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7D30C4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680.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68A0F8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lasvegascasino.com</w:t>
            </w:r>
          </w:p>
        </w:tc>
      </w:tr>
      <w:tr w:rsidR="006B7C88" w:rsidRPr="006B7C88" w14:paraId="64CB013D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019273F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587.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A7718E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grandcasino.by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60337C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634.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47F94C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leonbets.com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D7B54D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681.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F73492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rocknrollacasino.com</w:t>
            </w:r>
          </w:p>
        </w:tc>
      </w:tr>
      <w:tr w:rsidR="006B7C88" w:rsidRPr="006B7C88" w14:paraId="2857281F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AFB5C5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588.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8129E5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http:gmd.iredirect.net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D5171E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635.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88BA65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jvspin.com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0789E4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682.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E5D321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fortunepanda.com</w:t>
            </w:r>
          </w:p>
        </w:tc>
      </w:tr>
      <w:tr w:rsidR="006B7C88" w:rsidRPr="006B7C88" w14:paraId="3BC873A2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32AAF49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589.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376420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zodiaccasino.com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AD1274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636.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4DD4D0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zolotoloto.com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8E0C4C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683.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1EA122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betplay.io</w:t>
            </w:r>
          </w:p>
        </w:tc>
      </w:tr>
      <w:tr w:rsidR="006B7C88" w:rsidRPr="006B7C88" w14:paraId="79A36AEF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1408F0A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590.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606337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casinoaction.com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6F0C6B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637.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E04A26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cslotv.com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2D6A17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684.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EFDCCB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hazcasino.com</w:t>
            </w:r>
          </w:p>
        </w:tc>
      </w:tr>
      <w:tr w:rsidR="006B7C88" w:rsidRPr="006B7C88" w14:paraId="0B1F7D33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0D4A469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591.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582DAC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casinorewards.com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380F1E6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638.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70DBAF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mariacasino.com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4CA915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685.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A376B6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winludu.com</w:t>
            </w:r>
          </w:p>
        </w:tc>
      </w:tr>
      <w:tr w:rsidR="006B7C88" w:rsidRPr="006B7C88" w14:paraId="7E34B95F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5212C4E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592.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5188E5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yg.iredirect.net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A1855F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639.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2A7132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jet.casino</w:t>
            </w:r>
            <w:proofErr w:type="spellEnd"/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E9706B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686.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42E8F61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slothunter.com</w:t>
            </w:r>
          </w:p>
        </w:tc>
      </w:tr>
      <w:tr w:rsidR="006B7C88" w:rsidRPr="006B7C88" w14:paraId="6E55FC8B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7B8717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593.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9E6AB8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yukongold3.gameassists.co.uk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14FB2E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640.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98E7B9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gg.betru</w:t>
            </w:r>
            <w:proofErr w:type="spellEnd"/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A27401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687.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ED1B69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tsars3.com</w:t>
            </w:r>
          </w:p>
        </w:tc>
      </w:tr>
      <w:tr w:rsidR="006B7C88" w:rsidRPr="006B7C88" w14:paraId="63881F39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73C643D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594.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825D6A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zodiac3.gameassists.co.uk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EA8205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641.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2ED0CB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astekbet.com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B0C6B3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688.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67A0E6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ozwincasino.com</w:t>
            </w:r>
          </w:p>
        </w:tc>
      </w:tr>
      <w:tr w:rsidR="006B7C88" w:rsidRPr="006B7C88" w14:paraId="36F1C82E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822AD5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595.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55FCD9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gtcasino.com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75E4F7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642.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681AE0D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leon.bet</w:t>
            </w:r>
            <w:proofErr w:type="spellEnd"/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A2F9D4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689.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FB2519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rolletto.com</w:t>
            </w:r>
          </w:p>
        </w:tc>
      </w:tr>
      <w:tr w:rsidR="006B7C88" w:rsidRPr="006B7C88" w14:paraId="084A91DE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749965D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596.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BE6220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goldentiger-3.gameassists.co.uk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6B571A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643.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9D5726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888ladies.com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C929A6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690.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F3967A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sons-of-slots.com</w:t>
            </w:r>
          </w:p>
        </w:tc>
      </w:tr>
      <w:tr w:rsidR="006B7C88" w:rsidRPr="006B7C88" w14:paraId="50FE4FAC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2FCAB29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597.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E32F70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grandmondial.eu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43B475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644.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12BD9B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ru.888poker247.com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A4C6C3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691.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30E15EC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willscasino.com</w:t>
            </w:r>
          </w:p>
        </w:tc>
      </w:tr>
      <w:tr w:rsidR="006B7C88" w:rsidRPr="006B7C88" w14:paraId="1E9554AD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7436B5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598.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079AF5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grandmondial-3.gameassists.co.uk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748621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645.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EE6E84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zenitbet.com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B693F9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692.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FB930E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luckyslots.com</w:t>
            </w:r>
          </w:p>
        </w:tc>
      </w:tr>
      <w:tr w:rsidR="006B7C88" w:rsidRPr="006B7C88" w14:paraId="008E1646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61DE2D0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599.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371C6D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 xml:space="preserve"> sportsbook.fanduel.com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EE5545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646.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EE220B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leonbets.net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40EF24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693.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C70DAF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roundercasino.com</w:t>
            </w:r>
          </w:p>
        </w:tc>
      </w:tr>
      <w:tr w:rsidR="006B7C88" w:rsidRPr="006B7C88" w14:paraId="0B1F763E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65F9204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600.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2158C52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cosmocasino.com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5910BD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647.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87F1AC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betscsgo.in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F342E6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694.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FE5BA0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wolfycasino.com</w:t>
            </w:r>
          </w:p>
        </w:tc>
      </w:tr>
      <w:tr w:rsidR="006B7C88" w:rsidRPr="006B7C88" w14:paraId="710AD2EB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5107E31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601.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6A0D16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luxurycasino.com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28D947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648.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C864AD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betsdota2.net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6F2D6C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695.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D25751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casino77.com</w:t>
            </w:r>
          </w:p>
        </w:tc>
      </w:tr>
      <w:tr w:rsidR="006B7C88" w:rsidRPr="006B7C88" w14:paraId="365927D1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474A651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602.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C15674C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sloto.top</w:t>
            </w:r>
            <w:proofErr w:type="spellEnd"/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C2881B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649.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904F85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betwinner5.com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EB6DCB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696.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83D650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casinosuperwins.com</w:t>
            </w:r>
          </w:p>
        </w:tc>
      </w:tr>
      <w:tr w:rsidR="006B7C88" w:rsidRPr="006B7C88" w14:paraId="41D40BF2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15593CD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603.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B7FDBA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marathonbet.ru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319429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650.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B1CA74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nolimitcasino.com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549EB0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697.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FCACAD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rufuscasino.com</w:t>
            </w:r>
          </w:p>
        </w:tc>
      </w:tr>
      <w:tr w:rsidR="006B7C88" w:rsidRPr="006B7C88" w14:paraId="18C8A483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7EDB101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604.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5051FA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http:casino.flint.bet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09BB5F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651.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10A080F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platinumclubvip.com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880ABC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698.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B4B74B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gobigslots.com</w:t>
            </w:r>
          </w:p>
        </w:tc>
      </w:tr>
      <w:tr w:rsidR="006B7C88" w:rsidRPr="006B7C88" w14:paraId="3EB2AF4B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645BF2F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605.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68471C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goprocasino.com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20DB1C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652.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326A6BB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777bay.com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7B27949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699.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4E3B56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betflip.io</w:t>
            </w:r>
          </w:p>
        </w:tc>
      </w:tr>
      <w:tr w:rsidR="006B7C88" w:rsidRPr="006B7C88" w14:paraId="7D745A2B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67FBB4A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606.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E4E2D6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6B7C88">
              <w:rPr>
                <w:color w:val="000000"/>
                <w:sz w:val="16"/>
                <w:szCs w:val="16"/>
              </w:rPr>
              <w:t>tennisi.bet</w:t>
            </w:r>
            <w:proofErr w:type="spellEnd"/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831A8B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653.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0422EAA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praisecasino.com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A8FA3B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700.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03876D2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blitzspins.com</w:t>
            </w:r>
          </w:p>
        </w:tc>
      </w:tr>
      <w:tr w:rsidR="006B7C88" w:rsidRPr="006B7C88" w14:paraId="792B9D8E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73B4295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607.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1A3DDD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dlxcasino.com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681F06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654.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1F03F7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jackpotjill.com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8C06E5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701.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95691F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clubloungecasino.com</w:t>
            </w:r>
          </w:p>
        </w:tc>
      </w:tr>
      <w:tr w:rsidR="006B7C88" w:rsidRPr="006B7C88" w14:paraId="675D798C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19483A1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608.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02E92E3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chempions.org.ua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69FC89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655.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ADFB21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cryptoplay.io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2C0B7C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702.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6585FB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cashspinscasino.com</w:t>
            </w:r>
          </w:p>
        </w:tc>
      </w:tr>
      <w:tr w:rsidR="006B7C88" w:rsidRPr="006B7C88" w14:paraId="4FF82429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080CF04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609.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736B071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onlajnigry.net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BFC171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656.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410F5C8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casinoivanka.com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55D41F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703.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5B79C6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vcasino-club.com</w:t>
            </w:r>
          </w:p>
        </w:tc>
      </w:tr>
      <w:tr w:rsidR="006B7C88" w:rsidRPr="006B7C88" w14:paraId="10792EFC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7D9025B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610.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1E02C74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ru.leonbets.net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BA2B4E5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657.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C029C7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luckybull.com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B38809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704.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71A98C5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betgames.tv</w:t>
            </w:r>
          </w:p>
        </w:tc>
      </w:tr>
      <w:tr w:rsidR="006B7C88" w:rsidRPr="006B7C88" w14:paraId="6FC5081F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140C438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611.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5866A0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ru24.unibet.com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09F6BC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658.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EF6C98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casobet.com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C9EDD4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705.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559C7F1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konradfun.com</w:t>
            </w:r>
          </w:p>
        </w:tc>
      </w:tr>
      <w:tr w:rsidR="006B7C88" w:rsidRPr="006B7C88" w14:paraId="7D5E7CD5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74D57AE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612.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3CD8000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feniksscasino.lv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586C55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659.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5E4E8E6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buba.cc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6B9C470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706.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FB1A6F3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lapilanders.com</w:t>
            </w:r>
          </w:p>
        </w:tc>
      </w:tr>
      <w:tr w:rsidR="006B7C88" w:rsidRPr="006B7C88" w14:paraId="7A321B84" w14:textId="77777777" w:rsidTr="006B7C88">
        <w:trPr>
          <w:trHeight w:val="312"/>
        </w:trPr>
        <w:tc>
          <w:tcPr>
            <w:tcW w:w="695" w:type="dxa"/>
            <w:shd w:val="clear" w:color="auto" w:fill="auto"/>
            <w:vAlign w:val="center"/>
            <w:hideMark/>
          </w:tcPr>
          <w:p w14:paraId="2CE7FF4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613.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5B39F3A1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gametwist.com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59444C5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660.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2C31922E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goldenbet.com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4C1A9C2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707.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149A300D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casino.n1bet.com</w:t>
            </w:r>
          </w:p>
        </w:tc>
      </w:tr>
      <w:tr w:rsidR="006B7C88" w:rsidRPr="006B7C88" w14:paraId="39C8AC47" w14:textId="77777777" w:rsidTr="004D7B20">
        <w:trPr>
          <w:trHeight w:val="283"/>
        </w:trPr>
        <w:tc>
          <w:tcPr>
            <w:tcW w:w="695" w:type="dxa"/>
            <w:shd w:val="clear" w:color="auto" w:fill="auto"/>
            <w:vAlign w:val="center"/>
            <w:hideMark/>
          </w:tcPr>
          <w:p w14:paraId="6F568B04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614.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  <w:hideMark/>
          </w:tcPr>
          <w:p w14:paraId="6620003A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mariacasino.ee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4B5A0E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661.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1" w:type="dxa"/>
            <w:shd w:val="clear" w:color="auto" w:fill="auto"/>
            <w:vAlign w:val="center"/>
            <w:hideMark/>
          </w:tcPr>
          <w:p w14:paraId="76EBF84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ovitoonscasino.com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5A13EAB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708.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25EE15D7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csgo500.com</w:t>
            </w:r>
          </w:p>
        </w:tc>
      </w:tr>
      <w:tr w:rsidR="006B7C88" w:rsidRPr="006B7C88" w14:paraId="05B93EE3" w14:textId="77777777" w:rsidTr="006B7C88">
        <w:trPr>
          <w:trHeight w:val="312"/>
        </w:trPr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6285EB18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98" w:type="dxa"/>
            <w:shd w:val="clear" w:color="auto" w:fill="auto"/>
            <w:noWrap/>
            <w:vAlign w:val="bottom"/>
            <w:hideMark/>
          </w:tcPr>
          <w:p w14:paraId="4698E69D" w14:textId="77777777" w:rsidR="006B7C88" w:rsidRPr="006B7C88" w:rsidRDefault="006B7C88" w:rsidP="006B7C88"/>
        </w:tc>
        <w:tc>
          <w:tcPr>
            <w:tcW w:w="694" w:type="dxa"/>
            <w:shd w:val="clear" w:color="auto" w:fill="auto"/>
            <w:noWrap/>
            <w:vAlign w:val="bottom"/>
            <w:hideMark/>
          </w:tcPr>
          <w:p w14:paraId="72D3E847" w14:textId="77777777" w:rsidR="006B7C88" w:rsidRPr="006B7C88" w:rsidRDefault="006B7C88" w:rsidP="006B7C88"/>
        </w:tc>
        <w:tc>
          <w:tcPr>
            <w:tcW w:w="2291" w:type="dxa"/>
            <w:shd w:val="clear" w:color="auto" w:fill="auto"/>
            <w:noWrap/>
            <w:vAlign w:val="bottom"/>
            <w:hideMark/>
          </w:tcPr>
          <w:p w14:paraId="4682E46D" w14:textId="77777777" w:rsidR="006B7C88" w:rsidRPr="006B7C88" w:rsidRDefault="006B7C88" w:rsidP="006B7C88"/>
        </w:tc>
        <w:tc>
          <w:tcPr>
            <w:tcW w:w="666" w:type="dxa"/>
            <w:shd w:val="clear" w:color="auto" w:fill="auto"/>
            <w:vAlign w:val="center"/>
            <w:hideMark/>
          </w:tcPr>
          <w:p w14:paraId="26821486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709.</w:t>
            </w:r>
            <w:r w:rsidRPr="006B7C88">
              <w:rPr>
                <w:color w:val="000000"/>
                <w:sz w:val="14"/>
                <w:szCs w:val="14"/>
              </w:rPr>
              <w:t xml:space="preserve">   </w:t>
            </w:r>
            <w:r w:rsidRPr="006B7C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14:paraId="675A13DF" w14:textId="77777777" w:rsidR="006B7C88" w:rsidRPr="006B7C88" w:rsidRDefault="006B7C88" w:rsidP="006B7C88">
            <w:pPr>
              <w:jc w:val="center"/>
              <w:rPr>
                <w:color w:val="000000"/>
                <w:sz w:val="16"/>
                <w:szCs w:val="16"/>
              </w:rPr>
            </w:pPr>
            <w:r w:rsidRPr="006B7C88">
              <w:rPr>
                <w:color w:val="000000"/>
                <w:sz w:val="16"/>
                <w:szCs w:val="16"/>
              </w:rPr>
              <w:t>rollbit.com</w:t>
            </w:r>
          </w:p>
        </w:tc>
      </w:tr>
    </w:tbl>
    <w:p w14:paraId="50376D60" w14:textId="77777777" w:rsidR="006B7C88" w:rsidRPr="00152E3E" w:rsidRDefault="006B7C88" w:rsidP="004D7B20">
      <w:pPr>
        <w:jc w:val="both"/>
        <w:rPr>
          <w:szCs w:val="16"/>
          <w:lang w:eastAsia="uk-UA"/>
        </w:rPr>
      </w:pPr>
    </w:p>
    <w:sectPr w:rsidR="006B7C88" w:rsidRPr="00152E3E" w:rsidSect="0080230B">
      <w:headerReference w:type="default" r:id="rId11"/>
      <w:pgSz w:w="11906" w:h="16838"/>
      <w:pgMar w:top="931" w:right="567" w:bottom="567" w:left="1701" w:header="2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E70CB2" w14:textId="77777777" w:rsidR="00653BA6" w:rsidRDefault="00653BA6" w:rsidP="00CE4DC2">
      <w:r>
        <w:separator/>
      </w:r>
    </w:p>
  </w:endnote>
  <w:endnote w:type="continuationSeparator" w:id="0">
    <w:p w14:paraId="68771C27" w14:textId="77777777" w:rsidR="00653BA6" w:rsidRDefault="00653BA6" w:rsidP="00CE4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UkrainianTimesE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A5430B" w14:textId="77777777" w:rsidR="00653BA6" w:rsidRDefault="00653BA6" w:rsidP="00CE4DC2">
      <w:r>
        <w:separator/>
      </w:r>
    </w:p>
  </w:footnote>
  <w:footnote w:type="continuationSeparator" w:id="0">
    <w:p w14:paraId="35E8EAEE" w14:textId="77777777" w:rsidR="00653BA6" w:rsidRDefault="00653BA6" w:rsidP="00CE4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64668A" w14:textId="56F6347E" w:rsidR="00D471E6" w:rsidRPr="00BA0B98" w:rsidRDefault="00D471E6" w:rsidP="001B6F93">
    <w:pPr>
      <w:pStyle w:val="a9"/>
      <w:tabs>
        <w:tab w:val="clear" w:pos="9355"/>
        <w:tab w:val="right" w:pos="9072"/>
      </w:tabs>
      <w:ind w:left="6237" w:right="283"/>
      <w:rPr>
        <w:sz w:val="18"/>
        <w:szCs w:val="18"/>
      </w:rPr>
    </w:pPr>
    <w:r w:rsidRPr="00BA0B98">
      <w:rPr>
        <w:sz w:val="18"/>
        <w:szCs w:val="18"/>
      </w:rPr>
      <w:t xml:space="preserve">Додаток до Розпорядження </w:t>
    </w:r>
    <w:r w:rsidRPr="00BA0B98">
      <w:rPr>
        <w:sz w:val="18"/>
        <w:szCs w:val="18"/>
      </w:rPr>
      <w:br/>
      <w:t xml:space="preserve">НЦУ № </w:t>
    </w:r>
    <w:r w:rsidR="00BA0B98" w:rsidRPr="00BA0B98">
      <w:rPr>
        <w:sz w:val="18"/>
        <w:szCs w:val="18"/>
      </w:rPr>
      <w:t>15</w:t>
    </w:r>
    <w:r w:rsidR="00FD6D9F">
      <w:rPr>
        <w:sz w:val="18"/>
        <w:szCs w:val="18"/>
      </w:rPr>
      <w:t>2</w:t>
    </w:r>
    <w:r w:rsidR="00977142" w:rsidRPr="00BA0B98">
      <w:rPr>
        <w:sz w:val="18"/>
        <w:szCs w:val="18"/>
        <w:lang w:val="ru-RU"/>
      </w:rPr>
      <w:t>/</w:t>
    </w:r>
    <w:r w:rsidR="00BA0B98" w:rsidRPr="00BA0B98">
      <w:rPr>
        <w:sz w:val="18"/>
        <w:szCs w:val="18"/>
        <w:lang w:val="ru-RU"/>
      </w:rPr>
      <w:t>93</w:t>
    </w:r>
    <w:r w:rsidR="00FD6D9F">
      <w:rPr>
        <w:sz w:val="18"/>
        <w:szCs w:val="18"/>
        <w:lang w:val="ru-RU"/>
      </w:rPr>
      <w:t>6</w:t>
    </w:r>
    <w:r w:rsidR="00B962B2" w:rsidRPr="00BA0B98">
      <w:rPr>
        <w:sz w:val="18"/>
        <w:szCs w:val="18"/>
        <w:lang w:val="ru-RU"/>
      </w:rPr>
      <w:t xml:space="preserve"> </w:t>
    </w:r>
    <w:r w:rsidRPr="00BA0B98">
      <w:rPr>
        <w:sz w:val="18"/>
        <w:szCs w:val="18"/>
      </w:rPr>
      <w:t xml:space="preserve">від </w:t>
    </w:r>
    <w:r w:rsidR="00BA0B98" w:rsidRPr="00BA0B98">
      <w:rPr>
        <w:sz w:val="18"/>
        <w:szCs w:val="18"/>
      </w:rPr>
      <w:t>27</w:t>
    </w:r>
    <w:r w:rsidR="00415741" w:rsidRPr="00BA0B98">
      <w:rPr>
        <w:sz w:val="18"/>
        <w:szCs w:val="18"/>
        <w:lang w:val="ru-RU"/>
      </w:rPr>
      <w:t>.</w:t>
    </w:r>
    <w:r w:rsidR="00C21D19" w:rsidRPr="00BA0B98">
      <w:rPr>
        <w:sz w:val="18"/>
        <w:szCs w:val="18"/>
        <w:lang w:val="ru-RU"/>
      </w:rPr>
      <w:t>02</w:t>
    </w:r>
    <w:r w:rsidRPr="00BA0B98">
      <w:rPr>
        <w:sz w:val="18"/>
        <w:szCs w:val="18"/>
      </w:rPr>
      <w:t>.202</w:t>
    </w:r>
    <w:r w:rsidR="009F3B16" w:rsidRPr="00BA0B98">
      <w:rPr>
        <w:sz w:val="18"/>
        <w:szCs w:val="1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9408D"/>
    <w:multiLevelType w:val="hybridMultilevel"/>
    <w:tmpl w:val="4DC4B0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D2006"/>
    <w:multiLevelType w:val="hybridMultilevel"/>
    <w:tmpl w:val="3A4A9456"/>
    <w:lvl w:ilvl="0" w:tplc="CBBA2F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B31E8"/>
    <w:multiLevelType w:val="hybridMultilevel"/>
    <w:tmpl w:val="FAB0C8C4"/>
    <w:lvl w:ilvl="0" w:tplc="2000000F">
      <w:start w:val="1"/>
      <w:numFmt w:val="decimal"/>
      <w:lvlText w:val="%1."/>
      <w:lvlJc w:val="left"/>
      <w:pPr>
        <w:ind w:left="1353" w:hanging="360"/>
      </w:pPr>
    </w:lvl>
    <w:lvl w:ilvl="1" w:tplc="20000019" w:tentative="1">
      <w:start w:val="1"/>
      <w:numFmt w:val="lowerLetter"/>
      <w:lvlText w:val="%2."/>
      <w:lvlJc w:val="left"/>
      <w:pPr>
        <w:ind w:left="2073" w:hanging="360"/>
      </w:pPr>
    </w:lvl>
    <w:lvl w:ilvl="2" w:tplc="2000001B" w:tentative="1">
      <w:start w:val="1"/>
      <w:numFmt w:val="lowerRoman"/>
      <w:lvlText w:val="%3."/>
      <w:lvlJc w:val="right"/>
      <w:pPr>
        <w:ind w:left="2793" w:hanging="180"/>
      </w:pPr>
    </w:lvl>
    <w:lvl w:ilvl="3" w:tplc="2000000F" w:tentative="1">
      <w:start w:val="1"/>
      <w:numFmt w:val="decimal"/>
      <w:lvlText w:val="%4."/>
      <w:lvlJc w:val="left"/>
      <w:pPr>
        <w:ind w:left="3513" w:hanging="360"/>
      </w:pPr>
    </w:lvl>
    <w:lvl w:ilvl="4" w:tplc="20000019" w:tentative="1">
      <w:start w:val="1"/>
      <w:numFmt w:val="lowerLetter"/>
      <w:lvlText w:val="%5."/>
      <w:lvlJc w:val="left"/>
      <w:pPr>
        <w:ind w:left="4233" w:hanging="360"/>
      </w:pPr>
    </w:lvl>
    <w:lvl w:ilvl="5" w:tplc="2000001B" w:tentative="1">
      <w:start w:val="1"/>
      <w:numFmt w:val="lowerRoman"/>
      <w:lvlText w:val="%6."/>
      <w:lvlJc w:val="right"/>
      <w:pPr>
        <w:ind w:left="4953" w:hanging="180"/>
      </w:pPr>
    </w:lvl>
    <w:lvl w:ilvl="6" w:tplc="2000000F" w:tentative="1">
      <w:start w:val="1"/>
      <w:numFmt w:val="decimal"/>
      <w:lvlText w:val="%7."/>
      <w:lvlJc w:val="left"/>
      <w:pPr>
        <w:ind w:left="5673" w:hanging="360"/>
      </w:pPr>
    </w:lvl>
    <w:lvl w:ilvl="7" w:tplc="20000019" w:tentative="1">
      <w:start w:val="1"/>
      <w:numFmt w:val="lowerLetter"/>
      <w:lvlText w:val="%8."/>
      <w:lvlJc w:val="left"/>
      <w:pPr>
        <w:ind w:left="6393" w:hanging="360"/>
      </w:pPr>
    </w:lvl>
    <w:lvl w:ilvl="8" w:tplc="200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2F0275E"/>
    <w:multiLevelType w:val="hybridMultilevel"/>
    <w:tmpl w:val="41EA1E4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E0B0B"/>
    <w:multiLevelType w:val="hybridMultilevel"/>
    <w:tmpl w:val="FAB0C8C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5C71EA"/>
    <w:multiLevelType w:val="hybridMultilevel"/>
    <w:tmpl w:val="EFD8EC2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1E386C"/>
    <w:multiLevelType w:val="hybridMultilevel"/>
    <w:tmpl w:val="FAB0C8C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204F16"/>
    <w:multiLevelType w:val="hybridMultilevel"/>
    <w:tmpl w:val="DEB43E26"/>
    <w:lvl w:ilvl="0" w:tplc="34AAE8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AD258E"/>
    <w:multiLevelType w:val="hybridMultilevel"/>
    <w:tmpl w:val="016CE43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136714"/>
    <w:multiLevelType w:val="hybridMultilevel"/>
    <w:tmpl w:val="FAB0C8C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EA032D"/>
    <w:multiLevelType w:val="hybridMultilevel"/>
    <w:tmpl w:val="338A875E"/>
    <w:lvl w:ilvl="0" w:tplc="7FB00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4926646"/>
    <w:multiLevelType w:val="hybridMultilevel"/>
    <w:tmpl w:val="B30C5E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8D2909"/>
    <w:multiLevelType w:val="hybridMultilevel"/>
    <w:tmpl w:val="37563D30"/>
    <w:lvl w:ilvl="0" w:tplc="10ACF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7761DE"/>
    <w:multiLevelType w:val="hybridMultilevel"/>
    <w:tmpl w:val="C876D4D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B642E8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1"/>
  </w:num>
  <w:num w:numId="5">
    <w:abstractNumId w:val="0"/>
  </w:num>
  <w:num w:numId="6">
    <w:abstractNumId w:val="13"/>
  </w:num>
  <w:num w:numId="7">
    <w:abstractNumId w:val="8"/>
  </w:num>
  <w:num w:numId="8">
    <w:abstractNumId w:val="5"/>
  </w:num>
  <w:num w:numId="9">
    <w:abstractNumId w:val="11"/>
  </w:num>
  <w:num w:numId="10">
    <w:abstractNumId w:val="3"/>
  </w:num>
  <w:num w:numId="11">
    <w:abstractNumId w:val="4"/>
  </w:num>
  <w:num w:numId="12">
    <w:abstractNumId w:val="9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6E7"/>
    <w:rsid w:val="00005F77"/>
    <w:rsid w:val="00006053"/>
    <w:rsid w:val="000062F2"/>
    <w:rsid w:val="00006500"/>
    <w:rsid w:val="00024222"/>
    <w:rsid w:val="00027264"/>
    <w:rsid w:val="000339CA"/>
    <w:rsid w:val="00047D5E"/>
    <w:rsid w:val="000645C6"/>
    <w:rsid w:val="000847B1"/>
    <w:rsid w:val="000911A4"/>
    <w:rsid w:val="000921BA"/>
    <w:rsid w:val="000970F5"/>
    <w:rsid w:val="000A3467"/>
    <w:rsid w:val="000A765E"/>
    <w:rsid w:val="000C3397"/>
    <w:rsid w:val="000E2606"/>
    <w:rsid w:val="000E7934"/>
    <w:rsid w:val="001007BF"/>
    <w:rsid w:val="00101B0B"/>
    <w:rsid w:val="00104BF0"/>
    <w:rsid w:val="001277C7"/>
    <w:rsid w:val="001361E0"/>
    <w:rsid w:val="001513E9"/>
    <w:rsid w:val="00152E3E"/>
    <w:rsid w:val="00153E45"/>
    <w:rsid w:val="00164BAF"/>
    <w:rsid w:val="00182828"/>
    <w:rsid w:val="001977C6"/>
    <w:rsid w:val="001A11DF"/>
    <w:rsid w:val="001B1FA1"/>
    <w:rsid w:val="001B63C8"/>
    <w:rsid w:val="001B6F93"/>
    <w:rsid w:val="001B7F06"/>
    <w:rsid w:val="001C2B39"/>
    <w:rsid w:val="001C5D31"/>
    <w:rsid w:val="001D5B3C"/>
    <w:rsid w:val="002001AF"/>
    <w:rsid w:val="002025BF"/>
    <w:rsid w:val="00202818"/>
    <w:rsid w:val="00203601"/>
    <w:rsid w:val="00210F40"/>
    <w:rsid w:val="00214867"/>
    <w:rsid w:val="0022632B"/>
    <w:rsid w:val="0022759C"/>
    <w:rsid w:val="002313AD"/>
    <w:rsid w:val="00233F81"/>
    <w:rsid w:val="00244E10"/>
    <w:rsid w:val="00251B89"/>
    <w:rsid w:val="0025379A"/>
    <w:rsid w:val="00254708"/>
    <w:rsid w:val="00257026"/>
    <w:rsid w:val="002607E8"/>
    <w:rsid w:val="002616E9"/>
    <w:rsid w:val="00262546"/>
    <w:rsid w:val="00263469"/>
    <w:rsid w:val="00272111"/>
    <w:rsid w:val="002A031D"/>
    <w:rsid w:val="002A355F"/>
    <w:rsid w:val="002B4E36"/>
    <w:rsid w:val="002B599D"/>
    <w:rsid w:val="002B6602"/>
    <w:rsid w:val="002E6F4C"/>
    <w:rsid w:val="00313DFD"/>
    <w:rsid w:val="00315F48"/>
    <w:rsid w:val="00316A4B"/>
    <w:rsid w:val="00317141"/>
    <w:rsid w:val="00321DAE"/>
    <w:rsid w:val="00322D8D"/>
    <w:rsid w:val="003322A1"/>
    <w:rsid w:val="00350A8F"/>
    <w:rsid w:val="00352A77"/>
    <w:rsid w:val="00352AF0"/>
    <w:rsid w:val="00355375"/>
    <w:rsid w:val="003554E0"/>
    <w:rsid w:val="00355CFD"/>
    <w:rsid w:val="00362FD2"/>
    <w:rsid w:val="00363BFD"/>
    <w:rsid w:val="00365304"/>
    <w:rsid w:val="003716B3"/>
    <w:rsid w:val="00375CAB"/>
    <w:rsid w:val="0037653C"/>
    <w:rsid w:val="00376898"/>
    <w:rsid w:val="003A2D19"/>
    <w:rsid w:val="003A3D68"/>
    <w:rsid w:val="003A523C"/>
    <w:rsid w:val="003B7688"/>
    <w:rsid w:val="003C21DD"/>
    <w:rsid w:val="003C51AB"/>
    <w:rsid w:val="003D06BE"/>
    <w:rsid w:val="003E3503"/>
    <w:rsid w:val="003E4067"/>
    <w:rsid w:val="003E6824"/>
    <w:rsid w:val="003E6B70"/>
    <w:rsid w:val="003E6F9D"/>
    <w:rsid w:val="004115EB"/>
    <w:rsid w:val="00415739"/>
    <w:rsid w:val="00415741"/>
    <w:rsid w:val="004225B6"/>
    <w:rsid w:val="00430254"/>
    <w:rsid w:val="00434309"/>
    <w:rsid w:val="00442165"/>
    <w:rsid w:val="00447617"/>
    <w:rsid w:val="004549C0"/>
    <w:rsid w:val="004555DB"/>
    <w:rsid w:val="00475E63"/>
    <w:rsid w:val="004C0247"/>
    <w:rsid w:val="004D7B20"/>
    <w:rsid w:val="004E1DCF"/>
    <w:rsid w:val="004F2205"/>
    <w:rsid w:val="004F4A67"/>
    <w:rsid w:val="00501473"/>
    <w:rsid w:val="005065A5"/>
    <w:rsid w:val="005075B1"/>
    <w:rsid w:val="005210BF"/>
    <w:rsid w:val="005258F4"/>
    <w:rsid w:val="00525B77"/>
    <w:rsid w:val="00530329"/>
    <w:rsid w:val="00530B4D"/>
    <w:rsid w:val="00533E9A"/>
    <w:rsid w:val="005444FC"/>
    <w:rsid w:val="00552E85"/>
    <w:rsid w:val="0055427B"/>
    <w:rsid w:val="00566E67"/>
    <w:rsid w:val="00567F86"/>
    <w:rsid w:val="005700EE"/>
    <w:rsid w:val="00596771"/>
    <w:rsid w:val="005A4FCD"/>
    <w:rsid w:val="005A66E7"/>
    <w:rsid w:val="005B14A9"/>
    <w:rsid w:val="005D0B62"/>
    <w:rsid w:val="005F270E"/>
    <w:rsid w:val="005F4911"/>
    <w:rsid w:val="005F7ED0"/>
    <w:rsid w:val="00606D2D"/>
    <w:rsid w:val="00622CEA"/>
    <w:rsid w:val="006377B5"/>
    <w:rsid w:val="00641018"/>
    <w:rsid w:val="006432A8"/>
    <w:rsid w:val="00645E16"/>
    <w:rsid w:val="00653BA6"/>
    <w:rsid w:val="006541F6"/>
    <w:rsid w:val="00655691"/>
    <w:rsid w:val="0066283C"/>
    <w:rsid w:val="00673843"/>
    <w:rsid w:val="00673A94"/>
    <w:rsid w:val="00686CA0"/>
    <w:rsid w:val="006A083B"/>
    <w:rsid w:val="006A6688"/>
    <w:rsid w:val="006A72CE"/>
    <w:rsid w:val="006B4DCE"/>
    <w:rsid w:val="006B7C88"/>
    <w:rsid w:val="006C019D"/>
    <w:rsid w:val="006C07AD"/>
    <w:rsid w:val="006D498E"/>
    <w:rsid w:val="006E5C85"/>
    <w:rsid w:val="006E73C5"/>
    <w:rsid w:val="006F2862"/>
    <w:rsid w:val="007011E4"/>
    <w:rsid w:val="007159D0"/>
    <w:rsid w:val="007205E9"/>
    <w:rsid w:val="007219F9"/>
    <w:rsid w:val="00724132"/>
    <w:rsid w:val="007242FB"/>
    <w:rsid w:val="00734241"/>
    <w:rsid w:val="0074753C"/>
    <w:rsid w:val="00755EC5"/>
    <w:rsid w:val="00757613"/>
    <w:rsid w:val="00765EBD"/>
    <w:rsid w:val="007751A3"/>
    <w:rsid w:val="0079052A"/>
    <w:rsid w:val="00792DA3"/>
    <w:rsid w:val="007A10B4"/>
    <w:rsid w:val="007C1D41"/>
    <w:rsid w:val="007C4C09"/>
    <w:rsid w:val="007D1462"/>
    <w:rsid w:val="007E2858"/>
    <w:rsid w:val="007E4F15"/>
    <w:rsid w:val="007E62AE"/>
    <w:rsid w:val="007F3A50"/>
    <w:rsid w:val="00801160"/>
    <w:rsid w:val="0080230B"/>
    <w:rsid w:val="0080329D"/>
    <w:rsid w:val="0080371D"/>
    <w:rsid w:val="008053D9"/>
    <w:rsid w:val="0081177B"/>
    <w:rsid w:val="0081203E"/>
    <w:rsid w:val="0081723B"/>
    <w:rsid w:val="00823ABF"/>
    <w:rsid w:val="0082550A"/>
    <w:rsid w:val="00847060"/>
    <w:rsid w:val="00850455"/>
    <w:rsid w:val="00853480"/>
    <w:rsid w:val="0086201E"/>
    <w:rsid w:val="00871F07"/>
    <w:rsid w:val="008743D5"/>
    <w:rsid w:val="00893036"/>
    <w:rsid w:val="00895C24"/>
    <w:rsid w:val="008A1024"/>
    <w:rsid w:val="008A60D0"/>
    <w:rsid w:val="008B03B2"/>
    <w:rsid w:val="008B17BF"/>
    <w:rsid w:val="008B3CCB"/>
    <w:rsid w:val="008B4834"/>
    <w:rsid w:val="008C2973"/>
    <w:rsid w:val="008D4F31"/>
    <w:rsid w:val="008E005E"/>
    <w:rsid w:val="008E1A4C"/>
    <w:rsid w:val="008F3071"/>
    <w:rsid w:val="008F69DA"/>
    <w:rsid w:val="008F7DB0"/>
    <w:rsid w:val="00907974"/>
    <w:rsid w:val="009118C2"/>
    <w:rsid w:val="0091702E"/>
    <w:rsid w:val="00931353"/>
    <w:rsid w:val="0093592C"/>
    <w:rsid w:val="009418AE"/>
    <w:rsid w:val="009723B9"/>
    <w:rsid w:val="00975164"/>
    <w:rsid w:val="00977142"/>
    <w:rsid w:val="0098653E"/>
    <w:rsid w:val="009A799B"/>
    <w:rsid w:val="009B4AD9"/>
    <w:rsid w:val="009C09D0"/>
    <w:rsid w:val="009D2A08"/>
    <w:rsid w:val="009D4AFB"/>
    <w:rsid w:val="009D612C"/>
    <w:rsid w:val="009E3C5C"/>
    <w:rsid w:val="009E415B"/>
    <w:rsid w:val="009F1EDC"/>
    <w:rsid w:val="009F3B16"/>
    <w:rsid w:val="009F7D84"/>
    <w:rsid w:val="00A02BB6"/>
    <w:rsid w:val="00A201D0"/>
    <w:rsid w:val="00A22571"/>
    <w:rsid w:val="00A37982"/>
    <w:rsid w:val="00A515DE"/>
    <w:rsid w:val="00A55BF3"/>
    <w:rsid w:val="00A60E2B"/>
    <w:rsid w:val="00A6393C"/>
    <w:rsid w:val="00A7212E"/>
    <w:rsid w:val="00A74830"/>
    <w:rsid w:val="00A76291"/>
    <w:rsid w:val="00A81093"/>
    <w:rsid w:val="00A91DBD"/>
    <w:rsid w:val="00A928E3"/>
    <w:rsid w:val="00A94117"/>
    <w:rsid w:val="00AA3690"/>
    <w:rsid w:val="00AA4FBA"/>
    <w:rsid w:val="00AA549C"/>
    <w:rsid w:val="00AB10F5"/>
    <w:rsid w:val="00AC0199"/>
    <w:rsid w:val="00AC0702"/>
    <w:rsid w:val="00AC5E5B"/>
    <w:rsid w:val="00AE3C3C"/>
    <w:rsid w:val="00AF5DF9"/>
    <w:rsid w:val="00B0301B"/>
    <w:rsid w:val="00B04C8F"/>
    <w:rsid w:val="00B14092"/>
    <w:rsid w:val="00B1731D"/>
    <w:rsid w:val="00B4008A"/>
    <w:rsid w:val="00B40C6E"/>
    <w:rsid w:val="00B4710C"/>
    <w:rsid w:val="00B47D9D"/>
    <w:rsid w:val="00B639C6"/>
    <w:rsid w:val="00B63EEA"/>
    <w:rsid w:val="00B77686"/>
    <w:rsid w:val="00B84A95"/>
    <w:rsid w:val="00B962B2"/>
    <w:rsid w:val="00BA02C3"/>
    <w:rsid w:val="00BA0B98"/>
    <w:rsid w:val="00BA4103"/>
    <w:rsid w:val="00BA6160"/>
    <w:rsid w:val="00BC3315"/>
    <w:rsid w:val="00BD4E03"/>
    <w:rsid w:val="00BE03EC"/>
    <w:rsid w:val="00BF78AD"/>
    <w:rsid w:val="00C05566"/>
    <w:rsid w:val="00C21D19"/>
    <w:rsid w:val="00C31233"/>
    <w:rsid w:val="00C439C1"/>
    <w:rsid w:val="00C4599A"/>
    <w:rsid w:val="00C60FAF"/>
    <w:rsid w:val="00C64B73"/>
    <w:rsid w:val="00C75615"/>
    <w:rsid w:val="00C9696F"/>
    <w:rsid w:val="00CA249A"/>
    <w:rsid w:val="00CA3448"/>
    <w:rsid w:val="00CA7559"/>
    <w:rsid w:val="00CD358D"/>
    <w:rsid w:val="00CD3AA3"/>
    <w:rsid w:val="00CD58C2"/>
    <w:rsid w:val="00CE4DC2"/>
    <w:rsid w:val="00CE59AF"/>
    <w:rsid w:val="00CE68A6"/>
    <w:rsid w:val="00CF35CA"/>
    <w:rsid w:val="00D0777F"/>
    <w:rsid w:val="00D154D1"/>
    <w:rsid w:val="00D22552"/>
    <w:rsid w:val="00D356F9"/>
    <w:rsid w:val="00D403A3"/>
    <w:rsid w:val="00D41A13"/>
    <w:rsid w:val="00D43C22"/>
    <w:rsid w:val="00D46CE4"/>
    <w:rsid w:val="00D471E6"/>
    <w:rsid w:val="00D6051A"/>
    <w:rsid w:val="00D63C88"/>
    <w:rsid w:val="00D658CC"/>
    <w:rsid w:val="00D661D8"/>
    <w:rsid w:val="00D823B0"/>
    <w:rsid w:val="00DB3195"/>
    <w:rsid w:val="00DC1FE2"/>
    <w:rsid w:val="00DC58BB"/>
    <w:rsid w:val="00DE251D"/>
    <w:rsid w:val="00DE470D"/>
    <w:rsid w:val="00DF6A37"/>
    <w:rsid w:val="00E3553C"/>
    <w:rsid w:val="00E361F4"/>
    <w:rsid w:val="00E44192"/>
    <w:rsid w:val="00E5615F"/>
    <w:rsid w:val="00E6327A"/>
    <w:rsid w:val="00E64373"/>
    <w:rsid w:val="00E868C9"/>
    <w:rsid w:val="00E90900"/>
    <w:rsid w:val="00E97CEE"/>
    <w:rsid w:val="00EC21CA"/>
    <w:rsid w:val="00EC2D3B"/>
    <w:rsid w:val="00EC47C2"/>
    <w:rsid w:val="00EC7D57"/>
    <w:rsid w:val="00EE4DD4"/>
    <w:rsid w:val="00EF305A"/>
    <w:rsid w:val="00EF3277"/>
    <w:rsid w:val="00EF604B"/>
    <w:rsid w:val="00F10B9E"/>
    <w:rsid w:val="00F10C10"/>
    <w:rsid w:val="00F13BBE"/>
    <w:rsid w:val="00F36ED8"/>
    <w:rsid w:val="00F41BEC"/>
    <w:rsid w:val="00F43340"/>
    <w:rsid w:val="00F4631E"/>
    <w:rsid w:val="00F47E36"/>
    <w:rsid w:val="00F52114"/>
    <w:rsid w:val="00F8348B"/>
    <w:rsid w:val="00F9046A"/>
    <w:rsid w:val="00FA01D0"/>
    <w:rsid w:val="00FA1E8F"/>
    <w:rsid w:val="00FA25AF"/>
    <w:rsid w:val="00FB1389"/>
    <w:rsid w:val="00FB3CA6"/>
    <w:rsid w:val="00FC390A"/>
    <w:rsid w:val="00FC46E3"/>
    <w:rsid w:val="00FD203A"/>
    <w:rsid w:val="00FD469D"/>
    <w:rsid w:val="00FD6D9F"/>
    <w:rsid w:val="00FE18EA"/>
    <w:rsid w:val="00FE4169"/>
    <w:rsid w:val="00FF3CD3"/>
    <w:rsid w:val="00FF4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D6C3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6E7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66E7"/>
    <w:pPr>
      <w:spacing w:line="240" w:lineRule="atLeast"/>
      <w:jc w:val="center"/>
    </w:pPr>
    <w:rPr>
      <w:b/>
      <w:sz w:val="24"/>
    </w:rPr>
  </w:style>
  <w:style w:type="character" w:customStyle="1" w:styleId="a4">
    <w:name w:val="Основной текст Знак"/>
    <w:link w:val="a3"/>
    <w:rsid w:val="005A66E7"/>
    <w:rPr>
      <w:b/>
      <w:sz w:val="24"/>
      <w:lang w:val="uk-UA" w:eastAsia="ru-RU" w:bidi="ar-SA"/>
    </w:rPr>
  </w:style>
  <w:style w:type="paragraph" w:styleId="a5">
    <w:name w:val="Body Text Indent"/>
    <w:basedOn w:val="a"/>
    <w:link w:val="a6"/>
    <w:rsid w:val="0089303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893036"/>
    <w:rPr>
      <w:lang w:val="uk-UA"/>
    </w:rPr>
  </w:style>
  <w:style w:type="paragraph" w:styleId="2">
    <w:name w:val="Body Text Indent 2"/>
    <w:basedOn w:val="a"/>
    <w:link w:val="20"/>
    <w:rsid w:val="0089303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93036"/>
    <w:rPr>
      <w:lang w:val="uk-UA"/>
    </w:rPr>
  </w:style>
  <w:style w:type="paragraph" w:styleId="a7">
    <w:name w:val="Balloon Text"/>
    <w:basedOn w:val="a"/>
    <w:link w:val="a8"/>
    <w:rsid w:val="005F7E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F7ED0"/>
    <w:rPr>
      <w:rFonts w:ascii="Tahoma" w:hAnsi="Tahoma" w:cs="Tahoma"/>
      <w:sz w:val="16"/>
      <w:szCs w:val="16"/>
      <w:lang w:val="uk-UA"/>
    </w:rPr>
  </w:style>
  <w:style w:type="paragraph" w:styleId="21">
    <w:name w:val="Body Text 2"/>
    <w:basedOn w:val="a"/>
    <w:link w:val="22"/>
    <w:rsid w:val="005F270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F270E"/>
    <w:rPr>
      <w:lang w:val="uk-UA"/>
    </w:rPr>
  </w:style>
  <w:style w:type="paragraph" w:styleId="a9">
    <w:name w:val="header"/>
    <w:basedOn w:val="a"/>
    <w:link w:val="aa"/>
    <w:uiPriority w:val="99"/>
    <w:rsid w:val="00CE4D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E4DC2"/>
    <w:rPr>
      <w:lang w:val="uk-UA"/>
    </w:rPr>
  </w:style>
  <w:style w:type="paragraph" w:styleId="ab">
    <w:name w:val="footer"/>
    <w:basedOn w:val="a"/>
    <w:link w:val="ac"/>
    <w:uiPriority w:val="99"/>
    <w:rsid w:val="00CE4D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E4DC2"/>
    <w:rPr>
      <w:lang w:val="uk-UA"/>
    </w:rPr>
  </w:style>
  <w:style w:type="paragraph" w:styleId="ad">
    <w:name w:val="Title"/>
    <w:basedOn w:val="a"/>
    <w:link w:val="ae"/>
    <w:qFormat/>
    <w:rsid w:val="004E1DCF"/>
    <w:pPr>
      <w:keepNext/>
      <w:autoSpaceDE w:val="0"/>
      <w:autoSpaceDN w:val="0"/>
      <w:jc w:val="center"/>
      <w:outlineLvl w:val="0"/>
    </w:pPr>
    <w:rPr>
      <w:spacing w:val="20"/>
      <w:sz w:val="28"/>
    </w:rPr>
  </w:style>
  <w:style w:type="character" w:customStyle="1" w:styleId="ae">
    <w:name w:val="Название Знак"/>
    <w:basedOn w:val="a0"/>
    <w:link w:val="ad"/>
    <w:rsid w:val="004E1DCF"/>
    <w:rPr>
      <w:spacing w:val="20"/>
      <w:sz w:val="28"/>
      <w:lang w:val="uk-UA"/>
    </w:rPr>
  </w:style>
  <w:style w:type="paragraph" w:customStyle="1" w:styleId="1">
    <w:name w:val="Обычный1"/>
    <w:rsid w:val="00EF604B"/>
    <w:rPr>
      <w:sz w:val="24"/>
      <w:szCs w:val="24"/>
    </w:rPr>
  </w:style>
  <w:style w:type="paragraph" w:customStyle="1" w:styleId="10">
    <w:name w:val="Основний текст1"/>
    <w:basedOn w:val="a"/>
    <w:rsid w:val="00EF604B"/>
    <w:pPr>
      <w:widowControl w:val="0"/>
      <w:shd w:val="clear" w:color="auto" w:fill="FFFFFF"/>
      <w:spacing w:before="100" w:beforeAutospacing="1" w:after="100" w:afterAutospacing="1" w:line="244" w:lineRule="auto"/>
    </w:pPr>
    <w:rPr>
      <w:sz w:val="24"/>
      <w:szCs w:val="24"/>
    </w:rPr>
  </w:style>
  <w:style w:type="paragraph" w:styleId="af">
    <w:name w:val="Normal (Web)"/>
    <w:basedOn w:val="a"/>
    <w:uiPriority w:val="99"/>
    <w:unhideWhenUsed/>
    <w:rsid w:val="00EF604B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af0">
    <w:name w:val="Основной текст_"/>
    <w:basedOn w:val="a0"/>
    <w:link w:val="11"/>
    <w:rsid w:val="001B63C8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0"/>
    <w:rsid w:val="001B63C8"/>
    <w:pPr>
      <w:widowControl w:val="0"/>
      <w:shd w:val="clear" w:color="auto" w:fill="FFFFFF"/>
      <w:spacing w:after="40" w:line="259" w:lineRule="auto"/>
      <w:ind w:firstLine="400"/>
    </w:pPr>
    <w:rPr>
      <w:sz w:val="26"/>
      <w:szCs w:val="26"/>
      <w:lang w:val="ru-RU"/>
    </w:rPr>
  </w:style>
  <w:style w:type="character" w:styleId="af1">
    <w:name w:val="Hyperlink"/>
    <w:basedOn w:val="a0"/>
    <w:uiPriority w:val="99"/>
    <w:rsid w:val="001B63C8"/>
    <w:rPr>
      <w:color w:val="0000FF" w:themeColor="hyperlink"/>
      <w:u w:val="single"/>
    </w:rPr>
  </w:style>
  <w:style w:type="paragraph" w:styleId="af2">
    <w:name w:val="List Paragraph"/>
    <w:basedOn w:val="a"/>
    <w:uiPriority w:val="34"/>
    <w:qFormat/>
    <w:rsid w:val="006A72CE"/>
    <w:pPr>
      <w:ind w:left="720"/>
      <w:contextualSpacing/>
    </w:pPr>
  </w:style>
  <w:style w:type="character" w:customStyle="1" w:styleId="12">
    <w:name w:val="Неразрешенное упоминание1"/>
    <w:basedOn w:val="a0"/>
    <w:uiPriority w:val="99"/>
    <w:semiHidden/>
    <w:unhideWhenUsed/>
    <w:rsid w:val="00850455"/>
    <w:rPr>
      <w:color w:val="605E5C"/>
      <w:shd w:val="clear" w:color="auto" w:fill="E1DFDD"/>
    </w:rPr>
  </w:style>
  <w:style w:type="character" w:customStyle="1" w:styleId="af3">
    <w:name w:val="Другое_"/>
    <w:basedOn w:val="a0"/>
    <w:link w:val="af4"/>
    <w:rsid w:val="00262546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4">
    <w:name w:val="Другое"/>
    <w:basedOn w:val="a"/>
    <w:link w:val="af3"/>
    <w:rsid w:val="00262546"/>
    <w:pPr>
      <w:widowControl w:val="0"/>
      <w:shd w:val="clear" w:color="auto" w:fill="FFFFFF"/>
    </w:pPr>
    <w:rPr>
      <w:rFonts w:ascii="Arial" w:eastAsia="Arial" w:hAnsi="Arial" w:cs="Arial"/>
      <w:sz w:val="17"/>
      <w:szCs w:val="17"/>
      <w:lang w:val="ru-RU"/>
    </w:rPr>
  </w:style>
  <w:style w:type="character" w:customStyle="1" w:styleId="af5">
    <w:name w:val="Інше_"/>
    <w:basedOn w:val="a0"/>
    <w:link w:val="af6"/>
    <w:rsid w:val="0026254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af6">
    <w:name w:val="Інше"/>
    <w:basedOn w:val="a"/>
    <w:link w:val="af5"/>
    <w:rsid w:val="00262546"/>
    <w:pPr>
      <w:widowControl w:val="0"/>
      <w:shd w:val="clear" w:color="auto" w:fill="FFFFFF"/>
    </w:pPr>
    <w:rPr>
      <w:rFonts w:ascii="Arial" w:eastAsia="Arial" w:hAnsi="Arial" w:cs="Arial"/>
      <w:sz w:val="18"/>
      <w:szCs w:val="18"/>
      <w:lang w:val="ru-RU"/>
    </w:rPr>
  </w:style>
  <w:style w:type="table" w:customStyle="1" w:styleId="TableGrid">
    <w:name w:val="TableGrid"/>
    <w:rsid w:val="001D5B3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7">
    <w:name w:val="Table Grid"/>
    <w:basedOn w:val="a1"/>
    <w:rsid w:val="00FB13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Незакрита згадка1"/>
    <w:basedOn w:val="a0"/>
    <w:uiPriority w:val="99"/>
    <w:semiHidden/>
    <w:unhideWhenUsed/>
    <w:rsid w:val="007D1462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4302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30254"/>
    <w:pPr>
      <w:widowControl w:val="0"/>
      <w:autoSpaceDE w:val="0"/>
      <w:autoSpaceDN w:val="0"/>
      <w:spacing w:line="223" w:lineRule="exact"/>
      <w:ind w:left="101"/>
      <w:jc w:val="center"/>
    </w:pPr>
    <w:rPr>
      <w:rFonts w:ascii="Verdana" w:eastAsia="Verdana" w:hAnsi="Verdana" w:cs="Verdana"/>
      <w:sz w:val="22"/>
      <w:szCs w:val="22"/>
      <w:lang w:eastAsia="en-US"/>
    </w:rPr>
  </w:style>
  <w:style w:type="character" w:styleId="af8">
    <w:name w:val="FollowedHyperlink"/>
    <w:basedOn w:val="a0"/>
    <w:uiPriority w:val="99"/>
    <w:semiHidden/>
    <w:unhideWhenUsed/>
    <w:rsid w:val="006B7C88"/>
    <w:rPr>
      <w:color w:val="954F72"/>
      <w:u w:val="single"/>
    </w:rPr>
  </w:style>
  <w:style w:type="paragraph" w:customStyle="1" w:styleId="msonormal0">
    <w:name w:val="msonormal"/>
    <w:basedOn w:val="a"/>
    <w:rsid w:val="006B7C88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6B7C88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6">
    <w:name w:val="font6"/>
    <w:basedOn w:val="a"/>
    <w:rsid w:val="006B7C88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7">
    <w:name w:val="font7"/>
    <w:basedOn w:val="a"/>
    <w:rsid w:val="006B7C88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3">
    <w:name w:val="xl63"/>
    <w:basedOn w:val="a"/>
    <w:rsid w:val="006B7C8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4">
    <w:name w:val="xl64"/>
    <w:basedOn w:val="a"/>
    <w:rsid w:val="006B7C8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6B7C8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6B7C8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rsid w:val="006B7C8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6E7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66E7"/>
    <w:pPr>
      <w:spacing w:line="240" w:lineRule="atLeast"/>
      <w:jc w:val="center"/>
    </w:pPr>
    <w:rPr>
      <w:b/>
      <w:sz w:val="24"/>
    </w:rPr>
  </w:style>
  <w:style w:type="character" w:customStyle="1" w:styleId="a4">
    <w:name w:val="Основной текст Знак"/>
    <w:link w:val="a3"/>
    <w:rsid w:val="005A66E7"/>
    <w:rPr>
      <w:b/>
      <w:sz w:val="24"/>
      <w:lang w:val="uk-UA" w:eastAsia="ru-RU" w:bidi="ar-SA"/>
    </w:rPr>
  </w:style>
  <w:style w:type="paragraph" w:styleId="a5">
    <w:name w:val="Body Text Indent"/>
    <w:basedOn w:val="a"/>
    <w:link w:val="a6"/>
    <w:rsid w:val="0089303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893036"/>
    <w:rPr>
      <w:lang w:val="uk-UA"/>
    </w:rPr>
  </w:style>
  <w:style w:type="paragraph" w:styleId="2">
    <w:name w:val="Body Text Indent 2"/>
    <w:basedOn w:val="a"/>
    <w:link w:val="20"/>
    <w:rsid w:val="0089303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93036"/>
    <w:rPr>
      <w:lang w:val="uk-UA"/>
    </w:rPr>
  </w:style>
  <w:style w:type="paragraph" w:styleId="a7">
    <w:name w:val="Balloon Text"/>
    <w:basedOn w:val="a"/>
    <w:link w:val="a8"/>
    <w:rsid w:val="005F7E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F7ED0"/>
    <w:rPr>
      <w:rFonts w:ascii="Tahoma" w:hAnsi="Tahoma" w:cs="Tahoma"/>
      <w:sz w:val="16"/>
      <w:szCs w:val="16"/>
      <w:lang w:val="uk-UA"/>
    </w:rPr>
  </w:style>
  <w:style w:type="paragraph" w:styleId="21">
    <w:name w:val="Body Text 2"/>
    <w:basedOn w:val="a"/>
    <w:link w:val="22"/>
    <w:rsid w:val="005F270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F270E"/>
    <w:rPr>
      <w:lang w:val="uk-UA"/>
    </w:rPr>
  </w:style>
  <w:style w:type="paragraph" w:styleId="a9">
    <w:name w:val="header"/>
    <w:basedOn w:val="a"/>
    <w:link w:val="aa"/>
    <w:uiPriority w:val="99"/>
    <w:rsid w:val="00CE4D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E4DC2"/>
    <w:rPr>
      <w:lang w:val="uk-UA"/>
    </w:rPr>
  </w:style>
  <w:style w:type="paragraph" w:styleId="ab">
    <w:name w:val="footer"/>
    <w:basedOn w:val="a"/>
    <w:link w:val="ac"/>
    <w:uiPriority w:val="99"/>
    <w:rsid w:val="00CE4D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E4DC2"/>
    <w:rPr>
      <w:lang w:val="uk-UA"/>
    </w:rPr>
  </w:style>
  <w:style w:type="paragraph" w:styleId="ad">
    <w:name w:val="Title"/>
    <w:basedOn w:val="a"/>
    <w:link w:val="ae"/>
    <w:qFormat/>
    <w:rsid w:val="004E1DCF"/>
    <w:pPr>
      <w:keepNext/>
      <w:autoSpaceDE w:val="0"/>
      <w:autoSpaceDN w:val="0"/>
      <w:jc w:val="center"/>
      <w:outlineLvl w:val="0"/>
    </w:pPr>
    <w:rPr>
      <w:spacing w:val="20"/>
      <w:sz w:val="28"/>
    </w:rPr>
  </w:style>
  <w:style w:type="character" w:customStyle="1" w:styleId="ae">
    <w:name w:val="Название Знак"/>
    <w:basedOn w:val="a0"/>
    <w:link w:val="ad"/>
    <w:rsid w:val="004E1DCF"/>
    <w:rPr>
      <w:spacing w:val="20"/>
      <w:sz w:val="28"/>
      <w:lang w:val="uk-UA"/>
    </w:rPr>
  </w:style>
  <w:style w:type="paragraph" w:customStyle="1" w:styleId="1">
    <w:name w:val="Обычный1"/>
    <w:rsid w:val="00EF604B"/>
    <w:rPr>
      <w:sz w:val="24"/>
      <w:szCs w:val="24"/>
    </w:rPr>
  </w:style>
  <w:style w:type="paragraph" w:customStyle="1" w:styleId="10">
    <w:name w:val="Основний текст1"/>
    <w:basedOn w:val="a"/>
    <w:rsid w:val="00EF604B"/>
    <w:pPr>
      <w:widowControl w:val="0"/>
      <w:shd w:val="clear" w:color="auto" w:fill="FFFFFF"/>
      <w:spacing w:before="100" w:beforeAutospacing="1" w:after="100" w:afterAutospacing="1" w:line="244" w:lineRule="auto"/>
    </w:pPr>
    <w:rPr>
      <w:sz w:val="24"/>
      <w:szCs w:val="24"/>
    </w:rPr>
  </w:style>
  <w:style w:type="paragraph" w:styleId="af">
    <w:name w:val="Normal (Web)"/>
    <w:basedOn w:val="a"/>
    <w:uiPriority w:val="99"/>
    <w:unhideWhenUsed/>
    <w:rsid w:val="00EF604B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af0">
    <w:name w:val="Основной текст_"/>
    <w:basedOn w:val="a0"/>
    <w:link w:val="11"/>
    <w:rsid w:val="001B63C8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0"/>
    <w:rsid w:val="001B63C8"/>
    <w:pPr>
      <w:widowControl w:val="0"/>
      <w:shd w:val="clear" w:color="auto" w:fill="FFFFFF"/>
      <w:spacing w:after="40" w:line="259" w:lineRule="auto"/>
      <w:ind w:firstLine="400"/>
    </w:pPr>
    <w:rPr>
      <w:sz w:val="26"/>
      <w:szCs w:val="26"/>
      <w:lang w:val="ru-RU"/>
    </w:rPr>
  </w:style>
  <w:style w:type="character" w:styleId="af1">
    <w:name w:val="Hyperlink"/>
    <w:basedOn w:val="a0"/>
    <w:uiPriority w:val="99"/>
    <w:rsid w:val="001B63C8"/>
    <w:rPr>
      <w:color w:val="0000FF" w:themeColor="hyperlink"/>
      <w:u w:val="single"/>
    </w:rPr>
  </w:style>
  <w:style w:type="paragraph" w:styleId="af2">
    <w:name w:val="List Paragraph"/>
    <w:basedOn w:val="a"/>
    <w:uiPriority w:val="34"/>
    <w:qFormat/>
    <w:rsid w:val="006A72CE"/>
    <w:pPr>
      <w:ind w:left="720"/>
      <w:contextualSpacing/>
    </w:pPr>
  </w:style>
  <w:style w:type="character" w:customStyle="1" w:styleId="12">
    <w:name w:val="Неразрешенное упоминание1"/>
    <w:basedOn w:val="a0"/>
    <w:uiPriority w:val="99"/>
    <w:semiHidden/>
    <w:unhideWhenUsed/>
    <w:rsid w:val="00850455"/>
    <w:rPr>
      <w:color w:val="605E5C"/>
      <w:shd w:val="clear" w:color="auto" w:fill="E1DFDD"/>
    </w:rPr>
  </w:style>
  <w:style w:type="character" w:customStyle="1" w:styleId="af3">
    <w:name w:val="Другое_"/>
    <w:basedOn w:val="a0"/>
    <w:link w:val="af4"/>
    <w:rsid w:val="00262546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4">
    <w:name w:val="Другое"/>
    <w:basedOn w:val="a"/>
    <w:link w:val="af3"/>
    <w:rsid w:val="00262546"/>
    <w:pPr>
      <w:widowControl w:val="0"/>
      <w:shd w:val="clear" w:color="auto" w:fill="FFFFFF"/>
    </w:pPr>
    <w:rPr>
      <w:rFonts w:ascii="Arial" w:eastAsia="Arial" w:hAnsi="Arial" w:cs="Arial"/>
      <w:sz w:val="17"/>
      <w:szCs w:val="17"/>
      <w:lang w:val="ru-RU"/>
    </w:rPr>
  </w:style>
  <w:style w:type="character" w:customStyle="1" w:styleId="af5">
    <w:name w:val="Інше_"/>
    <w:basedOn w:val="a0"/>
    <w:link w:val="af6"/>
    <w:rsid w:val="0026254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af6">
    <w:name w:val="Інше"/>
    <w:basedOn w:val="a"/>
    <w:link w:val="af5"/>
    <w:rsid w:val="00262546"/>
    <w:pPr>
      <w:widowControl w:val="0"/>
      <w:shd w:val="clear" w:color="auto" w:fill="FFFFFF"/>
    </w:pPr>
    <w:rPr>
      <w:rFonts w:ascii="Arial" w:eastAsia="Arial" w:hAnsi="Arial" w:cs="Arial"/>
      <w:sz w:val="18"/>
      <w:szCs w:val="18"/>
      <w:lang w:val="ru-RU"/>
    </w:rPr>
  </w:style>
  <w:style w:type="table" w:customStyle="1" w:styleId="TableGrid">
    <w:name w:val="TableGrid"/>
    <w:rsid w:val="001D5B3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7">
    <w:name w:val="Table Grid"/>
    <w:basedOn w:val="a1"/>
    <w:rsid w:val="00FB13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Незакрита згадка1"/>
    <w:basedOn w:val="a0"/>
    <w:uiPriority w:val="99"/>
    <w:semiHidden/>
    <w:unhideWhenUsed/>
    <w:rsid w:val="007D1462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4302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30254"/>
    <w:pPr>
      <w:widowControl w:val="0"/>
      <w:autoSpaceDE w:val="0"/>
      <w:autoSpaceDN w:val="0"/>
      <w:spacing w:line="223" w:lineRule="exact"/>
      <w:ind w:left="101"/>
      <w:jc w:val="center"/>
    </w:pPr>
    <w:rPr>
      <w:rFonts w:ascii="Verdana" w:eastAsia="Verdana" w:hAnsi="Verdana" w:cs="Verdana"/>
      <w:sz w:val="22"/>
      <w:szCs w:val="22"/>
      <w:lang w:eastAsia="en-US"/>
    </w:rPr>
  </w:style>
  <w:style w:type="character" w:styleId="af8">
    <w:name w:val="FollowedHyperlink"/>
    <w:basedOn w:val="a0"/>
    <w:uiPriority w:val="99"/>
    <w:semiHidden/>
    <w:unhideWhenUsed/>
    <w:rsid w:val="006B7C88"/>
    <w:rPr>
      <w:color w:val="954F72"/>
      <w:u w:val="single"/>
    </w:rPr>
  </w:style>
  <w:style w:type="paragraph" w:customStyle="1" w:styleId="msonormal0">
    <w:name w:val="msonormal"/>
    <w:basedOn w:val="a"/>
    <w:rsid w:val="006B7C88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6B7C88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6">
    <w:name w:val="font6"/>
    <w:basedOn w:val="a"/>
    <w:rsid w:val="006B7C88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7">
    <w:name w:val="font7"/>
    <w:basedOn w:val="a"/>
    <w:rsid w:val="006B7C88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3">
    <w:name w:val="xl63"/>
    <w:basedOn w:val="a"/>
    <w:rsid w:val="006B7C8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4">
    <w:name w:val="xl64"/>
    <w:basedOn w:val="a"/>
    <w:rsid w:val="006B7C8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6B7C8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6B7C8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rsid w:val="006B7C8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68732-4FAC-4CF9-90B2-5AB5DDE4F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12307</Words>
  <Characters>7015</Characters>
  <Application>Microsoft Office Word</Application>
  <DocSecurity>0</DocSecurity>
  <Lines>58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musiychuk</dc:creator>
  <cp:lastModifiedBy>Admin</cp:lastModifiedBy>
  <cp:revision>2</cp:revision>
  <cp:lastPrinted>2023-02-27T15:33:00Z</cp:lastPrinted>
  <dcterms:created xsi:type="dcterms:W3CDTF">2023-03-01T17:43:00Z</dcterms:created>
  <dcterms:modified xsi:type="dcterms:W3CDTF">2023-03-01T17:43:00Z</dcterms:modified>
</cp:coreProperties>
</file>